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CBCDA" w14:textId="296F6555" w:rsidR="00674446" w:rsidRDefault="00EF0E32" w:rsidP="00F63F03">
      <w:pPr>
        <w:ind w:right="724"/>
        <w:rPr>
          <w:b/>
          <w:sz w:val="24"/>
        </w:rPr>
      </w:pPr>
      <w:r>
        <w:rPr>
          <w:noProof/>
        </w:rPr>
        <w:drawing>
          <wp:inline distT="0" distB="0" distL="0" distR="0" wp14:anchorId="12EFB636" wp14:editId="338FA9BC">
            <wp:extent cx="8653145" cy="62998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145" cy="629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A5E20" w14:textId="20F9E4F1" w:rsidR="00EF0E32" w:rsidRDefault="00EF0E32" w:rsidP="00F63F03">
      <w:pPr>
        <w:ind w:right="724"/>
        <w:rPr>
          <w:b/>
          <w:sz w:val="24"/>
        </w:rPr>
      </w:pPr>
    </w:p>
    <w:p w14:paraId="2DD0BA02" w14:textId="3B7CAB01" w:rsidR="00EF0E32" w:rsidRDefault="00EF0E32" w:rsidP="00F63F03">
      <w:pPr>
        <w:ind w:right="724"/>
        <w:rPr>
          <w:b/>
          <w:sz w:val="24"/>
        </w:rPr>
      </w:pPr>
    </w:p>
    <w:p w14:paraId="38B91BC2" w14:textId="306AA583" w:rsidR="00EF0E32" w:rsidRDefault="00EF0E32" w:rsidP="00F63F03">
      <w:pPr>
        <w:ind w:right="724"/>
        <w:rPr>
          <w:b/>
          <w:sz w:val="24"/>
        </w:rPr>
      </w:pPr>
    </w:p>
    <w:p w14:paraId="065C69BC" w14:textId="77777777" w:rsidR="00EF0E32" w:rsidRDefault="00EF0E32" w:rsidP="00F63F03">
      <w:pPr>
        <w:ind w:right="724"/>
        <w:rPr>
          <w:b/>
          <w:sz w:val="24"/>
        </w:rPr>
      </w:pPr>
    </w:p>
    <w:tbl>
      <w:tblPr>
        <w:tblStyle w:val="a3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976"/>
        <w:gridCol w:w="1843"/>
        <w:gridCol w:w="4820"/>
        <w:gridCol w:w="2976"/>
      </w:tblGrid>
      <w:tr w:rsidR="00127400" w:rsidRPr="00F63F03" w14:paraId="67D826C5" w14:textId="77777777" w:rsidTr="00F63F03">
        <w:trPr>
          <w:jc w:val="center"/>
        </w:trPr>
        <w:tc>
          <w:tcPr>
            <w:tcW w:w="2689" w:type="dxa"/>
          </w:tcPr>
          <w:p w14:paraId="03D3D915" w14:textId="23326FCC" w:rsidR="00127400" w:rsidRPr="00F63F03" w:rsidRDefault="00127400" w:rsidP="00127400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часть природы»</w:t>
            </w:r>
          </w:p>
        </w:tc>
        <w:tc>
          <w:tcPr>
            <w:tcW w:w="2976" w:type="dxa"/>
          </w:tcPr>
          <w:p w14:paraId="713B9E84" w14:textId="6D9496D2" w:rsidR="00127400" w:rsidRPr="00F63F03" w:rsidRDefault="00127400" w:rsidP="00127400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Организация экологических уголков в группах</w:t>
            </w:r>
          </w:p>
        </w:tc>
        <w:tc>
          <w:tcPr>
            <w:tcW w:w="1843" w:type="dxa"/>
          </w:tcPr>
          <w:p w14:paraId="173D2E62" w14:textId="786AE64E" w:rsidR="00127400" w:rsidRPr="00F63F03" w:rsidRDefault="00127400" w:rsidP="00127400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4820" w:type="dxa"/>
          </w:tcPr>
          <w:p w14:paraId="212925F8" w14:textId="38122D75" w:rsidR="00127400" w:rsidRPr="00F63F03" w:rsidRDefault="00127400" w:rsidP="00127400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2A24FB2" w14:textId="2C66A35E" w:rsidR="00127400" w:rsidRPr="00F63F03" w:rsidRDefault="00127400" w:rsidP="00127400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1E4101" w:rsidRPr="00F63F03" w14:paraId="447D1953" w14:textId="77777777" w:rsidTr="00F63F03">
        <w:trPr>
          <w:jc w:val="center"/>
        </w:trPr>
        <w:tc>
          <w:tcPr>
            <w:tcW w:w="2689" w:type="dxa"/>
          </w:tcPr>
          <w:p w14:paraId="62393A04" w14:textId="77777777" w:rsidR="00DC0D35" w:rsidRPr="00F63F03" w:rsidRDefault="00DC0D35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7EE38F47" w14:textId="77777777" w:rsidR="001E4101" w:rsidRPr="00F63F03" w:rsidRDefault="001E4101" w:rsidP="00DC0D35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AFCA23B" w14:textId="0FD575B3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Фото вернисаж «Вместе всей семьей», посвященный Всероссийской акции «Вместе, всей семьей»</w:t>
            </w:r>
          </w:p>
        </w:tc>
        <w:tc>
          <w:tcPr>
            <w:tcW w:w="1843" w:type="dxa"/>
          </w:tcPr>
          <w:p w14:paraId="48E8B2FC" w14:textId="0B11075B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17 сентября</w:t>
            </w:r>
          </w:p>
        </w:tc>
        <w:tc>
          <w:tcPr>
            <w:tcW w:w="4820" w:type="dxa"/>
          </w:tcPr>
          <w:p w14:paraId="222749A3" w14:textId="2753F1CC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840AEC1" w14:textId="5A6FDA60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1E4101" w:rsidRPr="00F63F03" w14:paraId="000E5DA2" w14:textId="77777777" w:rsidTr="00F63F03">
        <w:trPr>
          <w:jc w:val="center"/>
        </w:trPr>
        <w:tc>
          <w:tcPr>
            <w:tcW w:w="2689" w:type="dxa"/>
          </w:tcPr>
          <w:p w14:paraId="4873933B" w14:textId="77777777" w:rsidR="00DC0D35" w:rsidRPr="00F63F03" w:rsidRDefault="00DC0D35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679053FA" w14:textId="77777777" w:rsidR="001E4101" w:rsidRPr="00F63F03" w:rsidRDefault="001E4101" w:rsidP="00DC0D35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6F29449" w14:textId="101988B8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Тематическое занятие «Я и моя семья» </w:t>
            </w:r>
          </w:p>
        </w:tc>
        <w:tc>
          <w:tcPr>
            <w:tcW w:w="1843" w:type="dxa"/>
          </w:tcPr>
          <w:p w14:paraId="432F6EAA" w14:textId="3E9EA747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</w:tcPr>
          <w:p w14:paraId="0DB547CD" w14:textId="67841D9E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E90475B" w14:textId="52711389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1E4101" w:rsidRPr="00F63F03" w14:paraId="459BECBC" w14:textId="77777777" w:rsidTr="00F63F03">
        <w:trPr>
          <w:jc w:val="center"/>
        </w:trPr>
        <w:tc>
          <w:tcPr>
            <w:tcW w:w="2689" w:type="dxa"/>
          </w:tcPr>
          <w:p w14:paraId="14E407DE" w14:textId="77777777" w:rsidR="00DC0D35" w:rsidRPr="00F63F03" w:rsidRDefault="00DC0D35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66904C33" w14:textId="09D5C609" w:rsidR="001E4101" w:rsidRPr="00F63F03" w:rsidRDefault="001E4101" w:rsidP="00DC0D35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8C81E7D" w14:textId="57074024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Выставка рисунков «Пусть всегда будет солнце!» посвященная Международному дню мира</w:t>
            </w:r>
          </w:p>
        </w:tc>
        <w:tc>
          <w:tcPr>
            <w:tcW w:w="1843" w:type="dxa"/>
          </w:tcPr>
          <w:p w14:paraId="404672B5" w14:textId="4C3488F5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21 сентября</w:t>
            </w:r>
          </w:p>
        </w:tc>
        <w:tc>
          <w:tcPr>
            <w:tcW w:w="4820" w:type="dxa"/>
          </w:tcPr>
          <w:p w14:paraId="69AB66AA" w14:textId="1676FDB7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F8E6A96" w14:textId="6DF01FBB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522E7F" w:rsidRPr="00F63F03" w14:paraId="72825E23" w14:textId="77777777" w:rsidTr="00F63F03">
        <w:trPr>
          <w:jc w:val="center"/>
        </w:trPr>
        <w:tc>
          <w:tcPr>
            <w:tcW w:w="2689" w:type="dxa"/>
          </w:tcPr>
          <w:p w14:paraId="52E9D1EB" w14:textId="77777777" w:rsidR="00522E7F" w:rsidRPr="00F63F03" w:rsidRDefault="00522E7F" w:rsidP="00522E7F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364AFF7E" w14:textId="77777777" w:rsidR="00522E7F" w:rsidRPr="00F63F03" w:rsidRDefault="00522E7F" w:rsidP="00522E7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638582A" w14:textId="4FBBFAD5" w:rsidR="00522E7F" w:rsidRPr="00F63F03" w:rsidRDefault="00522E7F" w:rsidP="00522E7F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«По дороге к знаниям!» - праздник, посвященный дню знаний </w:t>
            </w:r>
          </w:p>
        </w:tc>
        <w:tc>
          <w:tcPr>
            <w:tcW w:w="1843" w:type="dxa"/>
          </w:tcPr>
          <w:p w14:paraId="6A9B49D4" w14:textId="27F06EE9" w:rsidR="00522E7F" w:rsidRPr="00F63F03" w:rsidRDefault="00A340A4" w:rsidP="00522E7F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</w:t>
            </w:r>
            <w:r w:rsidR="00522E7F" w:rsidRPr="00F63F03">
              <w:rPr>
                <w:sz w:val="24"/>
                <w:szCs w:val="24"/>
              </w:rPr>
              <w:t>ентябрь</w:t>
            </w:r>
            <w:r w:rsidRPr="00F63F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626C2C8B" w14:textId="09D0F939" w:rsidR="00522E7F" w:rsidRPr="00F63F03" w:rsidRDefault="00522E7F" w:rsidP="00522E7F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AF5CB3A" w14:textId="30F5BBE0" w:rsidR="00522E7F" w:rsidRPr="00F63F03" w:rsidRDefault="00522E7F" w:rsidP="00522E7F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522E7F" w:rsidRPr="00F63F03" w14:paraId="5735126F" w14:textId="77777777" w:rsidTr="00F63F03">
        <w:trPr>
          <w:jc w:val="center"/>
        </w:trPr>
        <w:tc>
          <w:tcPr>
            <w:tcW w:w="2689" w:type="dxa"/>
          </w:tcPr>
          <w:p w14:paraId="69B447B5" w14:textId="77777777" w:rsidR="004A2AFA" w:rsidRPr="00F63F03" w:rsidRDefault="004A2AFA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1B828E60" w14:textId="77777777" w:rsidR="00522E7F" w:rsidRPr="00F63F03" w:rsidRDefault="00522E7F" w:rsidP="004A2AF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A9CBA95" w14:textId="0D630E96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Тематическое занятие посвященное Всемирному дню чистоты </w:t>
            </w:r>
          </w:p>
        </w:tc>
        <w:tc>
          <w:tcPr>
            <w:tcW w:w="1843" w:type="dxa"/>
          </w:tcPr>
          <w:p w14:paraId="69AEF1CB" w14:textId="2C333D60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21 сентября</w:t>
            </w:r>
          </w:p>
        </w:tc>
        <w:tc>
          <w:tcPr>
            <w:tcW w:w="4820" w:type="dxa"/>
          </w:tcPr>
          <w:p w14:paraId="777EE8C3" w14:textId="44C65E25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AB46FE2" w14:textId="09169C38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522E7F" w:rsidRPr="00F63F03" w14:paraId="2805D648" w14:textId="77777777" w:rsidTr="00F63F03">
        <w:trPr>
          <w:jc w:val="center"/>
        </w:trPr>
        <w:tc>
          <w:tcPr>
            <w:tcW w:w="2689" w:type="dxa"/>
          </w:tcPr>
          <w:p w14:paraId="442FCE1C" w14:textId="77777777" w:rsidR="004A2AFA" w:rsidRPr="00F63F03" w:rsidRDefault="004A2AFA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1834F93B" w14:textId="77777777" w:rsidR="00522E7F" w:rsidRPr="00F63F03" w:rsidRDefault="00522E7F" w:rsidP="004A2AF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349FE90" w14:textId="4373BD9A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Реализация проекта «Здоровое питание»</w:t>
            </w:r>
          </w:p>
        </w:tc>
        <w:tc>
          <w:tcPr>
            <w:tcW w:w="1843" w:type="dxa"/>
          </w:tcPr>
          <w:p w14:paraId="08B7A1A6" w14:textId="4A3D8BB2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4820" w:type="dxa"/>
          </w:tcPr>
          <w:p w14:paraId="07C10DC9" w14:textId="362501D5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43A9F81" w14:textId="44C41DDF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44347300" w14:textId="77777777" w:rsidTr="00F63F03">
        <w:trPr>
          <w:jc w:val="center"/>
        </w:trPr>
        <w:tc>
          <w:tcPr>
            <w:tcW w:w="2689" w:type="dxa"/>
          </w:tcPr>
          <w:p w14:paraId="4A66FA6D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32F5AF8F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359E9612" w14:textId="77777777" w:rsidR="00CC233D" w:rsidRDefault="00CC233D" w:rsidP="00CC233D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lastRenderedPageBreak/>
              <w:t xml:space="preserve">Игровые обучающие ситуации «Вымоем </w:t>
            </w: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lastRenderedPageBreak/>
              <w:t>посуду», «Соберем игрушки», «Порядок в моем шкафчике»</w:t>
            </w:r>
          </w:p>
          <w:p w14:paraId="165CD5FF" w14:textId="57DC3308" w:rsidR="00F63F03" w:rsidRPr="00F63F03" w:rsidRDefault="00F63F03" w:rsidP="00CC233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028A5156" w14:textId="3871174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4820" w:type="dxa"/>
          </w:tcPr>
          <w:p w14:paraId="0F5EFE7A" w14:textId="6596650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Вторая младшая группа №1, средняя группа №2, средняя группа №5, старшая группа </w:t>
            </w:r>
            <w:r w:rsidRPr="00F63F03">
              <w:rPr>
                <w:sz w:val="24"/>
                <w:szCs w:val="24"/>
              </w:rPr>
              <w:lastRenderedPageBreak/>
              <w:t>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A554492" w14:textId="55AE4389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Старший воспитатель, воспитатели групп</w:t>
            </w:r>
          </w:p>
        </w:tc>
      </w:tr>
      <w:tr w:rsidR="00CC233D" w:rsidRPr="00F63F03" w14:paraId="2A67B552" w14:textId="77777777" w:rsidTr="00F63F03">
        <w:trPr>
          <w:jc w:val="center"/>
        </w:trPr>
        <w:tc>
          <w:tcPr>
            <w:tcW w:w="2689" w:type="dxa"/>
          </w:tcPr>
          <w:p w14:paraId="6BA2161D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4762F4B7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3A52DBA2" w14:textId="1961CCFE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Экскурсия по детскому саду «Кто работает в детском саду»</w:t>
            </w:r>
          </w:p>
        </w:tc>
        <w:tc>
          <w:tcPr>
            <w:tcW w:w="1843" w:type="dxa"/>
            <w:shd w:val="clear" w:color="auto" w:fill="FFFFFF"/>
          </w:tcPr>
          <w:p w14:paraId="17C0B6D0" w14:textId="5801E72A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4820" w:type="dxa"/>
          </w:tcPr>
          <w:p w14:paraId="5731FEB0" w14:textId="5C0E2D9E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4047776" w14:textId="26F8EDCD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2B7EC2A2" w14:textId="77777777" w:rsidTr="00F63F03">
        <w:trPr>
          <w:jc w:val="center"/>
        </w:trPr>
        <w:tc>
          <w:tcPr>
            <w:tcW w:w="2689" w:type="dxa"/>
          </w:tcPr>
          <w:p w14:paraId="443753AA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013D4458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4DA4DB45" w14:textId="77777777" w:rsidR="00CC233D" w:rsidRPr="00F63F03" w:rsidRDefault="00CC233D" w:rsidP="00CC233D">
            <w:pPr>
              <w:rPr>
                <w:w w:val="105"/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Дежурство в уголке природы, в группах </w:t>
            </w:r>
          </w:p>
          <w:p w14:paraId="267397F9" w14:textId="77777777" w:rsidR="00CC233D" w:rsidRPr="00F63F03" w:rsidRDefault="00CC233D" w:rsidP="00CC233D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14:paraId="3B99E12F" w14:textId="487CB72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820" w:type="dxa"/>
          </w:tcPr>
          <w:p w14:paraId="1960901F" w14:textId="738AA815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885AE5C" w14:textId="295F1CD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</w:tr>
      <w:tr w:rsidR="00CC233D" w:rsidRPr="00F63F03" w14:paraId="0E37FAED" w14:textId="77777777" w:rsidTr="00F63F03">
        <w:trPr>
          <w:jc w:val="center"/>
        </w:trPr>
        <w:tc>
          <w:tcPr>
            <w:tcW w:w="2689" w:type="dxa"/>
          </w:tcPr>
          <w:p w14:paraId="1DB1BC9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2D36FAFC" w14:textId="77777777" w:rsidR="00CC233D" w:rsidRPr="00F63F03" w:rsidRDefault="00CC233D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314769C4" w14:textId="40E19368" w:rsidR="00CC233D" w:rsidRPr="00F63F03" w:rsidRDefault="00CC233D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w w:val="105"/>
                <w:sz w:val="24"/>
                <w:szCs w:val="24"/>
              </w:rPr>
              <w:t>Уборка участка</w:t>
            </w:r>
          </w:p>
        </w:tc>
        <w:tc>
          <w:tcPr>
            <w:tcW w:w="1843" w:type="dxa"/>
            <w:shd w:val="clear" w:color="auto" w:fill="FFFFFF"/>
          </w:tcPr>
          <w:p w14:paraId="1BB16457" w14:textId="28E0E4EF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820" w:type="dxa"/>
          </w:tcPr>
          <w:p w14:paraId="7F6312CD" w14:textId="56BB6ABB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6D54154" w14:textId="6EFA73D4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</w:tr>
      <w:tr w:rsidR="00CC233D" w:rsidRPr="00F63F03" w14:paraId="6BAC823D" w14:textId="77777777" w:rsidTr="00F63F03">
        <w:trPr>
          <w:jc w:val="center"/>
        </w:trPr>
        <w:tc>
          <w:tcPr>
            <w:tcW w:w="2689" w:type="dxa"/>
          </w:tcPr>
          <w:p w14:paraId="469C2CCB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593E1C0F" w14:textId="77777777" w:rsidR="00CC233D" w:rsidRPr="00F63F03" w:rsidRDefault="00CC233D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193A7B70" w14:textId="77777777" w:rsidR="00CC233D" w:rsidRPr="00F63F03" w:rsidRDefault="00CC233D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Чтение художественной</w:t>
            </w:r>
          </w:p>
          <w:p w14:paraId="3EC74B6F" w14:textId="739E2F0F" w:rsidR="00CC233D" w:rsidRPr="00F63F03" w:rsidRDefault="00CC233D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w w:val="105"/>
                <w:sz w:val="24"/>
                <w:szCs w:val="24"/>
              </w:rPr>
              <w:t>литературы по теме «Профессии»</w:t>
            </w:r>
          </w:p>
        </w:tc>
        <w:tc>
          <w:tcPr>
            <w:tcW w:w="1843" w:type="dxa"/>
            <w:shd w:val="clear" w:color="auto" w:fill="FFFFFF"/>
          </w:tcPr>
          <w:p w14:paraId="7EA5AEF2" w14:textId="16803535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820" w:type="dxa"/>
          </w:tcPr>
          <w:p w14:paraId="35358103" w14:textId="4F85F550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0A316BF" w14:textId="6120EDB4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</w:tr>
      <w:tr w:rsidR="00CC233D" w:rsidRPr="00F63F03" w14:paraId="45A7CC8E" w14:textId="77777777" w:rsidTr="00AF1627">
        <w:trPr>
          <w:jc w:val="center"/>
        </w:trPr>
        <w:tc>
          <w:tcPr>
            <w:tcW w:w="15304" w:type="dxa"/>
            <w:gridSpan w:val="5"/>
          </w:tcPr>
          <w:p w14:paraId="047633A4" w14:textId="37589920" w:rsidR="00CC233D" w:rsidRPr="00F63F03" w:rsidRDefault="00CC233D" w:rsidP="00CC233D">
            <w:pPr>
              <w:pStyle w:val="4"/>
              <w:ind w:left="0" w:right="726"/>
              <w:outlineLvl w:val="3"/>
            </w:pPr>
            <w:r w:rsidRPr="00F63F03">
              <w:t>ОКТЯБРЬ</w:t>
            </w:r>
          </w:p>
        </w:tc>
      </w:tr>
      <w:tr w:rsidR="00674446" w:rsidRPr="00F63F03" w14:paraId="4D5031BF" w14:textId="77777777" w:rsidTr="00F63F03">
        <w:trPr>
          <w:jc w:val="center"/>
        </w:trPr>
        <w:tc>
          <w:tcPr>
            <w:tcW w:w="2689" w:type="dxa"/>
          </w:tcPr>
          <w:p w14:paraId="6C12DEDD" w14:textId="343CDCD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4B602D1A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Изготовление плакатов «Россия</w:t>
            </w:r>
            <w:r w:rsidRPr="00F63F03">
              <w:rPr>
                <w:spacing w:val="-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–</w:t>
            </w:r>
            <w:r w:rsidRPr="00F63F03">
              <w:rPr>
                <w:spacing w:val="-3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Родина</w:t>
            </w:r>
          </w:p>
          <w:p w14:paraId="2AFCB86D" w14:textId="43AF20AD" w:rsidR="00CC233D" w:rsidRPr="00F63F03" w:rsidRDefault="00CC233D" w:rsidP="00CC233D">
            <w:pPr>
              <w:pStyle w:val="a7"/>
              <w:ind w:right="123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>моя!»</w:t>
            </w:r>
          </w:p>
        </w:tc>
        <w:tc>
          <w:tcPr>
            <w:tcW w:w="1843" w:type="dxa"/>
          </w:tcPr>
          <w:p w14:paraId="3C3BF60E" w14:textId="30856BB5" w:rsidR="00CC233D" w:rsidRPr="00F63F03" w:rsidRDefault="00CC233D" w:rsidP="00CC233D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14:paraId="635B435C" w14:textId="0981D6F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F341D2E" w14:textId="551FD3BC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674446" w:rsidRPr="00F63F03" w14:paraId="16F72231" w14:textId="77777777" w:rsidTr="00F63F03">
        <w:trPr>
          <w:jc w:val="center"/>
        </w:trPr>
        <w:tc>
          <w:tcPr>
            <w:tcW w:w="2689" w:type="dxa"/>
          </w:tcPr>
          <w:p w14:paraId="3A111C0F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5C3EC8D9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FAC0924" w14:textId="7AECC77F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Виртуальная экскурсия в Национальный музей Республики Татарстан</w:t>
            </w:r>
          </w:p>
        </w:tc>
        <w:tc>
          <w:tcPr>
            <w:tcW w:w="1843" w:type="dxa"/>
          </w:tcPr>
          <w:p w14:paraId="35E7A1E4" w14:textId="68AE4E8B" w:rsidR="00CC233D" w:rsidRPr="00F63F03" w:rsidRDefault="00CC233D" w:rsidP="00CC233D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14:paraId="123A6C64" w14:textId="02080AA2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65CF385" w14:textId="098C9E0E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419C41CD" w14:textId="77777777" w:rsidTr="00F63F03">
        <w:trPr>
          <w:jc w:val="center"/>
        </w:trPr>
        <w:tc>
          <w:tcPr>
            <w:tcW w:w="2689" w:type="dxa"/>
          </w:tcPr>
          <w:p w14:paraId="60F79B48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6DCCAA64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FB1B084" w14:textId="37BBDFE5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Тематическое занятие посвященное Всемирному дню защиты животных</w:t>
            </w:r>
          </w:p>
        </w:tc>
        <w:tc>
          <w:tcPr>
            <w:tcW w:w="1843" w:type="dxa"/>
          </w:tcPr>
          <w:p w14:paraId="3ECDB143" w14:textId="3D8919F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4 октября</w:t>
            </w:r>
          </w:p>
        </w:tc>
        <w:tc>
          <w:tcPr>
            <w:tcW w:w="4820" w:type="dxa"/>
          </w:tcPr>
          <w:p w14:paraId="74163419" w14:textId="4FB55D3D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2D99E58" w14:textId="7BC6BE7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6010FFD2" w14:textId="77777777" w:rsidTr="00F63F03">
        <w:trPr>
          <w:jc w:val="center"/>
        </w:trPr>
        <w:tc>
          <w:tcPr>
            <w:tcW w:w="2689" w:type="dxa"/>
          </w:tcPr>
          <w:p w14:paraId="160CFF83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5F3668C6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2856B6B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«День</w:t>
            </w:r>
            <w:r w:rsidRPr="00F63F0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защиты</w:t>
            </w:r>
            <w:r w:rsidRPr="00F63F0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животных»</w:t>
            </w:r>
          </w:p>
          <w:p w14:paraId="455E582F" w14:textId="2376A45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выпуск</w:t>
            </w:r>
            <w:r w:rsidRPr="00F63F03">
              <w:rPr>
                <w:spacing w:val="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стенгазеты</w:t>
            </w:r>
          </w:p>
        </w:tc>
        <w:tc>
          <w:tcPr>
            <w:tcW w:w="1843" w:type="dxa"/>
          </w:tcPr>
          <w:p w14:paraId="4F69DE43" w14:textId="0F0071A5" w:rsidR="00CC233D" w:rsidRPr="00F63F03" w:rsidRDefault="00F63F03" w:rsidP="00CC233D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О</w:t>
            </w:r>
            <w:r w:rsidR="00CC233D" w:rsidRPr="00F63F03">
              <w:rPr>
                <w:w w:val="105"/>
                <w:sz w:val="24"/>
                <w:szCs w:val="24"/>
              </w:rPr>
              <w:t>ктябрь</w:t>
            </w:r>
            <w:r>
              <w:rPr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2B808C5A" w14:textId="140DDDA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D9534A1" w14:textId="72FC64AB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5996D9D1" w14:textId="77777777" w:rsidTr="00F63F03">
        <w:trPr>
          <w:jc w:val="center"/>
        </w:trPr>
        <w:tc>
          <w:tcPr>
            <w:tcW w:w="2689" w:type="dxa"/>
          </w:tcPr>
          <w:p w14:paraId="0BB2FCB7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7A7B20A4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0A02039" w14:textId="57AEE5A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Фотовыставка</w:t>
            </w:r>
            <w:r w:rsidRPr="00F63F03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«Мой</w:t>
            </w:r>
            <w:r w:rsidRPr="00F63F03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питомец»</w:t>
            </w:r>
          </w:p>
        </w:tc>
        <w:tc>
          <w:tcPr>
            <w:tcW w:w="1843" w:type="dxa"/>
          </w:tcPr>
          <w:p w14:paraId="7A01133B" w14:textId="628BF85D" w:rsidR="00CC233D" w:rsidRPr="00F63F03" w:rsidRDefault="00F63F03" w:rsidP="00CC233D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О</w:t>
            </w:r>
            <w:r w:rsidR="00CC233D" w:rsidRPr="00F63F03">
              <w:rPr>
                <w:w w:val="105"/>
                <w:sz w:val="24"/>
                <w:szCs w:val="24"/>
              </w:rPr>
              <w:t>ктябрь</w:t>
            </w:r>
            <w:r>
              <w:rPr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164BA730" w14:textId="539A765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F598D83" w14:textId="67BADB8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18356053" w14:textId="77777777" w:rsidTr="00F63F03">
        <w:trPr>
          <w:jc w:val="center"/>
        </w:trPr>
        <w:tc>
          <w:tcPr>
            <w:tcW w:w="2689" w:type="dxa"/>
          </w:tcPr>
          <w:p w14:paraId="6C95ADD4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2DC9094E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476C73C" w14:textId="06845716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Выставка семейных поделок из природного и бросового материала «Дары осени!»</w:t>
            </w:r>
          </w:p>
        </w:tc>
        <w:tc>
          <w:tcPr>
            <w:tcW w:w="1843" w:type="dxa"/>
          </w:tcPr>
          <w:p w14:paraId="2BC610BB" w14:textId="3CF02DB1" w:rsidR="00CC233D" w:rsidRPr="00F63F03" w:rsidRDefault="00F63F03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О</w:t>
            </w:r>
            <w:r w:rsidR="00CC233D" w:rsidRPr="00F63F03">
              <w:rPr>
                <w:sz w:val="24"/>
                <w:szCs w:val="24"/>
              </w:rPr>
              <w:t>ктябрь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820" w:type="dxa"/>
          </w:tcPr>
          <w:p w14:paraId="687C97CB" w14:textId="08A71965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Дети и их родители всех возрастных групп</w:t>
            </w:r>
          </w:p>
        </w:tc>
        <w:tc>
          <w:tcPr>
            <w:tcW w:w="2976" w:type="dxa"/>
          </w:tcPr>
          <w:p w14:paraId="0ED839FD" w14:textId="0D85DF2F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1687EF4F" w14:textId="77777777" w:rsidTr="00F63F03">
        <w:trPr>
          <w:jc w:val="center"/>
        </w:trPr>
        <w:tc>
          <w:tcPr>
            <w:tcW w:w="2689" w:type="dxa"/>
          </w:tcPr>
          <w:p w14:paraId="453A8471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5D0BF2C0" w14:textId="77F45ED2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E6C9FFE" w14:textId="63CFB6FC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Акция</w:t>
            </w:r>
            <w:r w:rsidRPr="00F63F0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«Сдай</w:t>
            </w:r>
            <w:r w:rsidRPr="00F63F03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макулатуру</w:t>
            </w:r>
            <w:r w:rsidRPr="00F63F03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–</w:t>
            </w:r>
            <w:r w:rsidRPr="00F63F03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спаси</w:t>
            </w:r>
            <w:r w:rsidRPr="00F63F0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дерево!»</w:t>
            </w:r>
          </w:p>
        </w:tc>
        <w:tc>
          <w:tcPr>
            <w:tcW w:w="1843" w:type="dxa"/>
          </w:tcPr>
          <w:p w14:paraId="1842B0DD" w14:textId="665E0C9D" w:rsidR="00CC233D" w:rsidRPr="00F63F03" w:rsidRDefault="00F63F03" w:rsidP="00CC233D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О</w:t>
            </w:r>
            <w:r w:rsidR="00CC233D" w:rsidRPr="00F63F03">
              <w:rPr>
                <w:w w:val="105"/>
                <w:sz w:val="24"/>
                <w:szCs w:val="24"/>
              </w:rPr>
              <w:t>ктябрь</w:t>
            </w:r>
            <w:r>
              <w:rPr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5187BCBD" w14:textId="02434B00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F60902D" w14:textId="6AA0FEC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371B6EF2" w14:textId="77777777" w:rsidTr="00F63F03">
        <w:trPr>
          <w:jc w:val="center"/>
        </w:trPr>
        <w:tc>
          <w:tcPr>
            <w:tcW w:w="2689" w:type="dxa"/>
          </w:tcPr>
          <w:p w14:paraId="03D0B6FD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1A56CC7E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EEFB78C" w14:textId="3D5A6EC9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Тематическое занятие посвященное Всероссийскому уроку «Экология и энергосбережение»</w:t>
            </w:r>
          </w:p>
        </w:tc>
        <w:tc>
          <w:tcPr>
            <w:tcW w:w="1843" w:type="dxa"/>
          </w:tcPr>
          <w:p w14:paraId="1D612B10" w14:textId="5158EDBC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16 октября</w:t>
            </w:r>
          </w:p>
        </w:tc>
        <w:tc>
          <w:tcPr>
            <w:tcW w:w="4820" w:type="dxa"/>
          </w:tcPr>
          <w:p w14:paraId="33BDB6F1" w14:textId="5BA52188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02002E3" w14:textId="69044F3F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76237482" w14:textId="77777777" w:rsidTr="00F63F03">
        <w:trPr>
          <w:jc w:val="center"/>
        </w:trPr>
        <w:tc>
          <w:tcPr>
            <w:tcW w:w="2689" w:type="dxa"/>
          </w:tcPr>
          <w:p w14:paraId="236FE542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7708C3FD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653C3BD" w14:textId="664F49F8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Изготовление открыток ко Дню пожилого человека</w:t>
            </w:r>
          </w:p>
        </w:tc>
        <w:tc>
          <w:tcPr>
            <w:tcW w:w="1843" w:type="dxa"/>
          </w:tcPr>
          <w:p w14:paraId="7688E2D4" w14:textId="0AD5A5DC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4820" w:type="dxa"/>
          </w:tcPr>
          <w:p w14:paraId="7C72CF8E" w14:textId="4148989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B917431" w14:textId="19122D5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67BD4859" w14:textId="77777777" w:rsidTr="00F63F03">
        <w:trPr>
          <w:jc w:val="center"/>
        </w:trPr>
        <w:tc>
          <w:tcPr>
            <w:tcW w:w="2689" w:type="dxa"/>
          </w:tcPr>
          <w:p w14:paraId="16BAD6FE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5ABEC40C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373D554" w14:textId="69618E89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Беседа</w:t>
            </w:r>
            <w:r w:rsidRPr="00F63F03">
              <w:rPr>
                <w:spacing w:val="-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«Дорогие</w:t>
            </w:r>
            <w:r w:rsidRPr="00F63F03">
              <w:rPr>
                <w:spacing w:val="-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мои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старики»</w:t>
            </w:r>
          </w:p>
        </w:tc>
        <w:tc>
          <w:tcPr>
            <w:tcW w:w="1843" w:type="dxa"/>
          </w:tcPr>
          <w:p w14:paraId="6DCBD09A" w14:textId="5EA5FF40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14:paraId="3F0EA306" w14:textId="213E2028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F90F96B" w14:textId="6764533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68BC50F4" w14:textId="77777777" w:rsidTr="00F63F03">
        <w:trPr>
          <w:jc w:val="center"/>
        </w:trPr>
        <w:tc>
          <w:tcPr>
            <w:tcW w:w="2689" w:type="dxa"/>
          </w:tcPr>
          <w:p w14:paraId="18D682BA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49BF808C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2B3500D" w14:textId="0735875D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«Мы  помним  и любим  тепло ваших рук». Концертная программа  ко Дню пожилого человека</w:t>
            </w:r>
          </w:p>
        </w:tc>
        <w:tc>
          <w:tcPr>
            <w:tcW w:w="1843" w:type="dxa"/>
          </w:tcPr>
          <w:p w14:paraId="4412F0B8" w14:textId="320908B2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14:paraId="25A98F33" w14:textId="1F9F68E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4E74E86" w14:textId="4187863C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4F2AA4CB" w14:textId="77777777" w:rsidTr="00F63F03">
        <w:trPr>
          <w:jc w:val="center"/>
        </w:trPr>
        <w:tc>
          <w:tcPr>
            <w:tcW w:w="2689" w:type="dxa"/>
          </w:tcPr>
          <w:p w14:paraId="6F2709AC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2E8A5919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C88E3E2" w14:textId="7996D10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Тематическая неделя «Книголюб», посвященная Всероссийскому дню чтения (9 октября)</w:t>
            </w:r>
          </w:p>
        </w:tc>
        <w:tc>
          <w:tcPr>
            <w:tcW w:w="1843" w:type="dxa"/>
          </w:tcPr>
          <w:p w14:paraId="7A9B19BC" w14:textId="29DD502F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14:paraId="2B3729D3" w14:textId="2A59EABA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№3, родители</w:t>
            </w:r>
          </w:p>
        </w:tc>
        <w:tc>
          <w:tcPr>
            <w:tcW w:w="2976" w:type="dxa"/>
          </w:tcPr>
          <w:p w14:paraId="7E4C461C" w14:textId="568E984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153535BA" w14:textId="77777777" w:rsidTr="00F63F03">
        <w:trPr>
          <w:jc w:val="center"/>
        </w:trPr>
        <w:tc>
          <w:tcPr>
            <w:tcW w:w="2689" w:type="dxa"/>
          </w:tcPr>
          <w:p w14:paraId="47AAFB81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МОДУЛЬ «Хочу всё </w:t>
            </w:r>
            <w:r w:rsidRPr="00F63F03">
              <w:rPr>
                <w:sz w:val="24"/>
                <w:szCs w:val="24"/>
              </w:rPr>
              <w:lastRenderedPageBreak/>
              <w:t>знать»</w:t>
            </w:r>
          </w:p>
          <w:p w14:paraId="2D28A951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BF466D7" w14:textId="37745979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Исследовательский  </w:t>
            </w:r>
            <w:r w:rsidRPr="00F63F03">
              <w:rPr>
                <w:sz w:val="24"/>
                <w:szCs w:val="24"/>
              </w:rPr>
              <w:lastRenderedPageBreak/>
              <w:t>проект «Хлеб- всему голова» посвященного Дню хлеба (16 октября)</w:t>
            </w:r>
          </w:p>
        </w:tc>
        <w:tc>
          <w:tcPr>
            <w:tcW w:w="1843" w:type="dxa"/>
          </w:tcPr>
          <w:p w14:paraId="3A19F47D" w14:textId="05993899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4820" w:type="dxa"/>
          </w:tcPr>
          <w:p w14:paraId="70868295" w14:textId="77777777" w:rsidR="00CC233D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Вторая младшая группа №1, средняя группа </w:t>
            </w:r>
            <w:r w:rsidRPr="00F63F03">
              <w:rPr>
                <w:sz w:val="24"/>
                <w:szCs w:val="24"/>
              </w:rPr>
              <w:lastRenderedPageBreak/>
              <w:t>№2, средняя группа №5, старшая группа №4, старшая группа №6, подготовительная к школе группа №3</w:t>
            </w:r>
          </w:p>
          <w:p w14:paraId="10C52399" w14:textId="1F148030" w:rsidR="00F63F03" w:rsidRPr="00F63F03" w:rsidRDefault="00F63F03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5F3634B" w14:textId="0D37FE5D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Старший воспитатель, </w:t>
            </w:r>
            <w:r w:rsidRPr="00F63F03">
              <w:rPr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CC233D" w:rsidRPr="00F63F03" w14:paraId="4AE26584" w14:textId="77777777" w:rsidTr="00F63F03">
        <w:trPr>
          <w:jc w:val="center"/>
        </w:trPr>
        <w:tc>
          <w:tcPr>
            <w:tcW w:w="2689" w:type="dxa"/>
          </w:tcPr>
          <w:p w14:paraId="48D69C52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0CA83C71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D2363E3" w14:textId="4A1AD63E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Проект «Внешний вид </w:t>
            </w:r>
            <w:r w:rsidRPr="00F63F03">
              <w:rPr>
                <w:spacing w:val="-4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человека»</w:t>
            </w:r>
          </w:p>
        </w:tc>
        <w:tc>
          <w:tcPr>
            <w:tcW w:w="1843" w:type="dxa"/>
          </w:tcPr>
          <w:p w14:paraId="41BBD514" w14:textId="0299F2C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4820" w:type="dxa"/>
          </w:tcPr>
          <w:p w14:paraId="5DEA4365" w14:textId="67035F22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F285F71" w14:textId="076586F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769CF1EB" w14:textId="77777777" w:rsidTr="00F63F03">
        <w:trPr>
          <w:jc w:val="center"/>
        </w:trPr>
        <w:tc>
          <w:tcPr>
            <w:tcW w:w="2689" w:type="dxa"/>
          </w:tcPr>
          <w:p w14:paraId="706F35F8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1BDD0A13" w14:textId="77777777" w:rsidR="00CC233D" w:rsidRPr="00F63F03" w:rsidRDefault="00CC233D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09D8350A" w14:textId="18B46F33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Фотовыставка «Профессии моей семьи»</w:t>
            </w:r>
          </w:p>
        </w:tc>
        <w:tc>
          <w:tcPr>
            <w:tcW w:w="1843" w:type="dxa"/>
            <w:shd w:val="clear" w:color="auto" w:fill="FFFFFF"/>
          </w:tcPr>
          <w:p w14:paraId="4677896D" w14:textId="5D1AC11B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820" w:type="dxa"/>
          </w:tcPr>
          <w:p w14:paraId="72DFF30C" w14:textId="666F10E2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47C10CB" w14:textId="4DE79367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40E5ACAF" w14:textId="77777777" w:rsidTr="00F63F03">
        <w:trPr>
          <w:jc w:val="center"/>
        </w:trPr>
        <w:tc>
          <w:tcPr>
            <w:tcW w:w="2689" w:type="dxa"/>
          </w:tcPr>
          <w:p w14:paraId="0B07040D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45E12334" w14:textId="77777777" w:rsidR="00CC233D" w:rsidRPr="00F63F03" w:rsidRDefault="00CC233D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691062B2" w14:textId="480EC670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Литературная гостиная «Стихи о профессиях»</w:t>
            </w:r>
          </w:p>
        </w:tc>
        <w:tc>
          <w:tcPr>
            <w:tcW w:w="1843" w:type="dxa"/>
            <w:shd w:val="clear" w:color="auto" w:fill="FFFFFF"/>
          </w:tcPr>
          <w:p w14:paraId="34A73A94" w14:textId="79DF7F5D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820" w:type="dxa"/>
          </w:tcPr>
          <w:p w14:paraId="0E7F1988" w14:textId="0E261A55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D03411C" w14:textId="66CCF8FB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FF25995" w14:textId="77777777" w:rsidTr="00F63F03">
        <w:trPr>
          <w:jc w:val="center"/>
        </w:trPr>
        <w:tc>
          <w:tcPr>
            <w:tcW w:w="2689" w:type="dxa"/>
          </w:tcPr>
          <w:p w14:paraId="136E7DBD" w14:textId="1655284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 в мире прекрасного»</w:t>
            </w:r>
          </w:p>
        </w:tc>
        <w:tc>
          <w:tcPr>
            <w:tcW w:w="2976" w:type="dxa"/>
            <w:shd w:val="clear" w:color="auto" w:fill="FFFFFF"/>
          </w:tcPr>
          <w:p w14:paraId="10DA8A6A" w14:textId="3F63AE5A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sz w:val="24"/>
                <w:szCs w:val="24"/>
              </w:rPr>
              <w:t>«Осенний бал»</w:t>
            </w:r>
          </w:p>
        </w:tc>
        <w:tc>
          <w:tcPr>
            <w:tcW w:w="1843" w:type="dxa"/>
          </w:tcPr>
          <w:p w14:paraId="2AFCB450" w14:textId="6F776F79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4820" w:type="dxa"/>
          </w:tcPr>
          <w:p w14:paraId="3B9E368E" w14:textId="53FC5C5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F9FC917" w14:textId="1370026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</w:tr>
      <w:tr w:rsidR="00A340A4" w:rsidRPr="00F63F03" w14:paraId="78F2B664" w14:textId="77777777" w:rsidTr="00AF1627">
        <w:trPr>
          <w:jc w:val="center"/>
        </w:trPr>
        <w:tc>
          <w:tcPr>
            <w:tcW w:w="15304" w:type="dxa"/>
            <w:gridSpan w:val="5"/>
          </w:tcPr>
          <w:p w14:paraId="37815DA8" w14:textId="000902DC" w:rsidR="00A340A4" w:rsidRPr="00F63F03" w:rsidRDefault="00A340A4" w:rsidP="00A340A4">
            <w:pPr>
              <w:pStyle w:val="4"/>
              <w:ind w:left="0" w:right="726"/>
              <w:outlineLvl w:val="3"/>
            </w:pPr>
            <w:r w:rsidRPr="00F63F03">
              <w:t>НОЯБРЬ</w:t>
            </w:r>
          </w:p>
        </w:tc>
      </w:tr>
      <w:tr w:rsidR="00A340A4" w:rsidRPr="00F63F03" w14:paraId="2E23EC08" w14:textId="77777777" w:rsidTr="00F63F03">
        <w:trPr>
          <w:jc w:val="center"/>
        </w:trPr>
        <w:tc>
          <w:tcPr>
            <w:tcW w:w="2689" w:type="dxa"/>
          </w:tcPr>
          <w:p w14:paraId="0CFBFF40" w14:textId="236225B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3A7BE7BB" w14:textId="09CFAFD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Праздник «День</w:t>
            </w:r>
            <w:r w:rsidRPr="00F63F03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народного</w:t>
            </w:r>
            <w:r w:rsidRPr="00F63F0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единства»</w:t>
            </w:r>
          </w:p>
        </w:tc>
        <w:tc>
          <w:tcPr>
            <w:tcW w:w="1843" w:type="dxa"/>
          </w:tcPr>
          <w:p w14:paraId="3E75D497" w14:textId="7F9ABEBF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 xml:space="preserve">Ноябрь </w:t>
            </w:r>
          </w:p>
        </w:tc>
        <w:tc>
          <w:tcPr>
            <w:tcW w:w="4820" w:type="dxa"/>
          </w:tcPr>
          <w:p w14:paraId="49696EA9" w14:textId="6E94A33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CC72002" w14:textId="574567B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 воспитатели групп</w:t>
            </w:r>
          </w:p>
        </w:tc>
      </w:tr>
      <w:tr w:rsidR="00A340A4" w:rsidRPr="00F63F03" w14:paraId="0E41FC2C" w14:textId="77777777" w:rsidTr="00F63F03">
        <w:trPr>
          <w:jc w:val="center"/>
        </w:trPr>
        <w:tc>
          <w:tcPr>
            <w:tcW w:w="2689" w:type="dxa"/>
          </w:tcPr>
          <w:p w14:paraId="3D6E3F85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6414FD90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4507C78" w14:textId="737B26D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Музыкальное развлечение «Путешествие по родному краю»</w:t>
            </w:r>
          </w:p>
        </w:tc>
        <w:tc>
          <w:tcPr>
            <w:tcW w:w="1843" w:type="dxa"/>
          </w:tcPr>
          <w:p w14:paraId="6EC3C46F" w14:textId="568F21D6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20" w:type="dxa"/>
          </w:tcPr>
          <w:p w14:paraId="6753C30B" w14:textId="4C11ED1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36E6C6B" w14:textId="66C0E60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40D2EE42" w14:textId="77777777" w:rsidTr="00F63F03">
        <w:trPr>
          <w:jc w:val="center"/>
        </w:trPr>
        <w:tc>
          <w:tcPr>
            <w:tcW w:w="2689" w:type="dxa"/>
          </w:tcPr>
          <w:p w14:paraId="7908AB7F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1C07FC24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960B8C8" w14:textId="3815D1B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Тематическое занятие </w:t>
            </w:r>
            <w:r w:rsidRPr="00F63F03">
              <w:rPr>
                <w:w w:val="105"/>
                <w:sz w:val="24"/>
                <w:szCs w:val="24"/>
              </w:rPr>
              <w:t>«День</w:t>
            </w:r>
            <w:r w:rsidRPr="00F63F0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синички»</w:t>
            </w:r>
          </w:p>
        </w:tc>
        <w:tc>
          <w:tcPr>
            <w:tcW w:w="1843" w:type="dxa"/>
          </w:tcPr>
          <w:p w14:paraId="0E9DCA58" w14:textId="381BDD5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Ноябрь </w:t>
            </w:r>
          </w:p>
        </w:tc>
        <w:tc>
          <w:tcPr>
            <w:tcW w:w="4820" w:type="dxa"/>
          </w:tcPr>
          <w:p w14:paraId="566844D8" w14:textId="2006DD0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925F91E" w14:textId="4259EC2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268F881B" w14:textId="77777777" w:rsidTr="00F63F03">
        <w:trPr>
          <w:jc w:val="center"/>
        </w:trPr>
        <w:tc>
          <w:tcPr>
            <w:tcW w:w="2689" w:type="dxa"/>
          </w:tcPr>
          <w:p w14:paraId="7861D2BD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38C3FCD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71D3347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 Изготовление стенгазеты «Мама милая моя!» </w:t>
            </w:r>
          </w:p>
          <w:p w14:paraId="51C7ADFA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A42E8" w14:textId="3645332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4820" w:type="dxa"/>
          </w:tcPr>
          <w:p w14:paraId="2B95BE7C" w14:textId="17C89C3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Вторая младшая группа №1, средняя группа №2, средняя группа №5, старшая группа №4, старшая группа №6, подготовительная </w:t>
            </w:r>
            <w:r w:rsidRPr="00F63F03">
              <w:rPr>
                <w:sz w:val="24"/>
                <w:szCs w:val="24"/>
              </w:rPr>
              <w:lastRenderedPageBreak/>
              <w:t>к школе группа №3</w:t>
            </w:r>
          </w:p>
        </w:tc>
        <w:tc>
          <w:tcPr>
            <w:tcW w:w="2976" w:type="dxa"/>
          </w:tcPr>
          <w:p w14:paraId="2AB96CCC" w14:textId="061DA82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Старший воспитатель, воспитатели групп</w:t>
            </w:r>
          </w:p>
        </w:tc>
      </w:tr>
      <w:tr w:rsidR="00A340A4" w:rsidRPr="00F63F03" w14:paraId="184C27D5" w14:textId="77777777" w:rsidTr="00F63F03">
        <w:trPr>
          <w:jc w:val="center"/>
        </w:trPr>
        <w:tc>
          <w:tcPr>
            <w:tcW w:w="2689" w:type="dxa"/>
          </w:tcPr>
          <w:p w14:paraId="5BDE8D33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4EC54E64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25D38E9" w14:textId="3AC970A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«Мамочка милая моя!» - творческое мероприятие, посвященное  Дню матери </w:t>
            </w:r>
          </w:p>
        </w:tc>
        <w:tc>
          <w:tcPr>
            <w:tcW w:w="1843" w:type="dxa"/>
          </w:tcPr>
          <w:p w14:paraId="4D5CE94F" w14:textId="5CF4B51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Ноябрь</w:t>
            </w:r>
          </w:p>
        </w:tc>
        <w:tc>
          <w:tcPr>
            <w:tcW w:w="4820" w:type="dxa"/>
          </w:tcPr>
          <w:p w14:paraId="006F4B0E" w14:textId="32D483E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89F09EA" w14:textId="1DD43BF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388330A" w14:textId="77777777" w:rsidTr="00F63F03">
        <w:trPr>
          <w:jc w:val="center"/>
        </w:trPr>
        <w:tc>
          <w:tcPr>
            <w:tcW w:w="2689" w:type="dxa"/>
          </w:tcPr>
          <w:p w14:paraId="03DBD72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24960D70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B8E4294" w14:textId="720E05F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Проект «Мы разные- мы дружим» посвященный Международному дню толерантности</w:t>
            </w:r>
          </w:p>
        </w:tc>
        <w:tc>
          <w:tcPr>
            <w:tcW w:w="1843" w:type="dxa"/>
          </w:tcPr>
          <w:p w14:paraId="0B9CE6C9" w14:textId="1F06CEC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16 ноября</w:t>
            </w:r>
          </w:p>
        </w:tc>
        <w:tc>
          <w:tcPr>
            <w:tcW w:w="4820" w:type="dxa"/>
          </w:tcPr>
          <w:p w14:paraId="1D4E5748" w14:textId="6336CB0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17729B7" w14:textId="4816E01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58E62D20" w14:textId="77777777" w:rsidTr="00F63F03">
        <w:trPr>
          <w:jc w:val="center"/>
        </w:trPr>
        <w:tc>
          <w:tcPr>
            <w:tcW w:w="2689" w:type="dxa"/>
          </w:tcPr>
          <w:p w14:paraId="057F4C9F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10C528E5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6BE9E7F" w14:textId="43C6C1D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Исследовательский проект «Куда увозят мусор»</w:t>
            </w:r>
          </w:p>
        </w:tc>
        <w:tc>
          <w:tcPr>
            <w:tcW w:w="1843" w:type="dxa"/>
          </w:tcPr>
          <w:p w14:paraId="09D36F04" w14:textId="3B077A6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ноябрь</w:t>
            </w:r>
          </w:p>
        </w:tc>
        <w:tc>
          <w:tcPr>
            <w:tcW w:w="4820" w:type="dxa"/>
          </w:tcPr>
          <w:p w14:paraId="0F56B01E" w14:textId="28EF695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0BAF2334" w14:textId="03A99AC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571342B4" w14:textId="77777777" w:rsidTr="00F63F03">
        <w:trPr>
          <w:jc w:val="center"/>
        </w:trPr>
        <w:tc>
          <w:tcPr>
            <w:tcW w:w="2689" w:type="dxa"/>
          </w:tcPr>
          <w:p w14:paraId="6C37CEBA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3A0F8202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FFB52B3" w14:textId="2DCC7D8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Спортивное развлечение «Как стать Неболейкой!» </w:t>
            </w:r>
          </w:p>
        </w:tc>
        <w:tc>
          <w:tcPr>
            <w:tcW w:w="1843" w:type="dxa"/>
          </w:tcPr>
          <w:p w14:paraId="67A0A445" w14:textId="18F8C43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4820" w:type="dxa"/>
          </w:tcPr>
          <w:p w14:paraId="18CAE607" w14:textId="1A8D3F5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AE750CB" w14:textId="37C3A4A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1D68A7E2" w14:textId="77777777" w:rsidTr="00F63F03">
        <w:trPr>
          <w:jc w:val="center"/>
        </w:trPr>
        <w:tc>
          <w:tcPr>
            <w:tcW w:w="2689" w:type="dxa"/>
          </w:tcPr>
          <w:p w14:paraId="273317BA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16C20157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2BBA2612" w14:textId="4C8054F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«Почему родители работаю» </w:t>
            </w:r>
            <w:r w:rsidRPr="00F63F03">
              <w:rPr>
                <w:sz w:val="24"/>
                <w:szCs w:val="24"/>
              </w:rPr>
              <w:t xml:space="preserve"> </w:t>
            </w:r>
            <w:hyperlink r:id="rId6" w:history="1">
              <w:r w:rsidRPr="00F63F03">
                <w:rPr>
                  <w:rStyle w:val="aa"/>
                  <w:rFonts w:eastAsia="Calibri"/>
                  <w:sz w:val="24"/>
                  <w:szCs w:val="24"/>
                  <w:lang w:eastAsia="ru-RU"/>
                </w:rPr>
                <w:t>https://navigatum.ru/</w:t>
              </w:r>
            </w:hyperlink>
          </w:p>
        </w:tc>
        <w:tc>
          <w:tcPr>
            <w:tcW w:w="1843" w:type="dxa"/>
            <w:shd w:val="clear" w:color="auto" w:fill="FFFFFF"/>
          </w:tcPr>
          <w:p w14:paraId="1F53549C" w14:textId="72498D6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820" w:type="dxa"/>
          </w:tcPr>
          <w:p w14:paraId="5AE1B6DE" w14:textId="0AC3AA2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0314675" w14:textId="0F6350F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2C43A98A" w14:textId="77777777" w:rsidTr="00AF1627">
        <w:trPr>
          <w:jc w:val="center"/>
        </w:trPr>
        <w:tc>
          <w:tcPr>
            <w:tcW w:w="15304" w:type="dxa"/>
            <w:gridSpan w:val="5"/>
          </w:tcPr>
          <w:p w14:paraId="62FA02A0" w14:textId="774BB87A" w:rsidR="00A340A4" w:rsidRPr="00F63F03" w:rsidRDefault="00A340A4" w:rsidP="00A340A4">
            <w:pPr>
              <w:pStyle w:val="4"/>
              <w:ind w:left="0" w:right="726"/>
              <w:outlineLvl w:val="3"/>
            </w:pPr>
            <w:r w:rsidRPr="00F63F03">
              <w:t>ДЕКАБРЬ</w:t>
            </w:r>
          </w:p>
        </w:tc>
      </w:tr>
      <w:tr w:rsidR="00A340A4" w:rsidRPr="00F63F03" w14:paraId="4E2721CE" w14:textId="77777777" w:rsidTr="00F63F03">
        <w:trPr>
          <w:jc w:val="center"/>
        </w:trPr>
        <w:tc>
          <w:tcPr>
            <w:tcW w:w="2689" w:type="dxa"/>
          </w:tcPr>
          <w:p w14:paraId="64EBCE34" w14:textId="320D14E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687DA312" w14:textId="77777777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Тематическое занятие «День неизвестного</w:t>
            </w:r>
          </w:p>
          <w:p w14:paraId="45529F5F" w14:textId="36E5CC5F" w:rsidR="00A340A4" w:rsidRPr="00F63F03" w:rsidRDefault="00A340A4" w:rsidP="00A340A4">
            <w:pPr>
              <w:pStyle w:val="a7"/>
              <w:ind w:right="123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>солдата»</w:t>
            </w:r>
          </w:p>
        </w:tc>
        <w:tc>
          <w:tcPr>
            <w:tcW w:w="1843" w:type="dxa"/>
          </w:tcPr>
          <w:p w14:paraId="0DB8CA5E" w14:textId="28DE2265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 xml:space="preserve"> Декабрь </w:t>
            </w:r>
          </w:p>
        </w:tc>
        <w:tc>
          <w:tcPr>
            <w:tcW w:w="4820" w:type="dxa"/>
          </w:tcPr>
          <w:p w14:paraId="05383D3C" w14:textId="6CDA33E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991EC67" w14:textId="0A066CD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53956840" w14:textId="77777777" w:rsidTr="00F63F03">
        <w:trPr>
          <w:jc w:val="center"/>
        </w:trPr>
        <w:tc>
          <w:tcPr>
            <w:tcW w:w="2689" w:type="dxa"/>
          </w:tcPr>
          <w:p w14:paraId="2740C151" w14:textId="2F9C0AC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7A4503EF" w14:textId="3389CC2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Изготовление плакатов «Конституция глазами детей»</w:t>
            </w:r>
          </w:p>
        </w:tc>
        <w:tc>
          <w:tcPr>
            <w:tcW w:w="1843" w:type="dxa"/>
          </w:tcPr>
          <w:p w14:paraId="44B4DAEA" w14:textId="486A6E94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693F1CD8" w14:textId="3620FF4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5428281" w14:textId="2AED322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2955F78A" w14:textId="77777777" w:rsidTr="00F63F03">
        <w:trPr>
          <w:jc w:val="center"/>
        </w:trPr>
        <w:tc>
          <w:tcPr>
            <w:tcW w:w="2689" w:type="dxa"/>
          </w:tcPr>
          <w:p w14:paraId="4987A383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7D8E288D" w14:textId="77777777" w:rsidR="00A340A4" w:rsidRPr="00F63F03" w:rsidRDefault="00A340A4" w:rsidP="00A340A4">
            <w:pPr>
              <w:pStyle w:val="4"/>
              <w:ind w:left="0" w:right="726"/>
              <w:outlineLvl w:val="3"/>
            </w:pPr>
          </w:p>
        </w:tc>
        <w:tc>
          <w:tcPr>
            <w:tcW w:w="2976" w:type="dxa"/>
          </w:tcPr>
          <w:p w14:paraId="51B6B201" w14:textId="2A3171D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Тематическая неделя «Путешествие в далекое прошлое» (Традиции и обычаи русского народа) </w:t>
            </w:r>
          </w:p>
        </w:tc>
        <w:tc>
          <w:tcPr>
            <w:tcW w:w="1843" w:type="dxa"/>
          </w:tcPr>
          <w:p w14:paraId="68D7AD7F" w14:textId="45E88B56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3527D8E0" w14:textId="05363A5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4B7C6E4" w14:textId="0C69A64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7FC3C5AE" w14:textId="77777777" w:rsidTr="00F63F03">
        <w:trPr>
          <w:jc w:val="center"/>
        </w:trPr>
        <w:tc>
          <w:tcPr>
            <w:tcW w:w="2689" w:type="dxa"/>
          </w:tcPr>
          <w:p w14:paraId="612A9149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1FA9A195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9A884AE" w14:textId="46366AF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Акция «Каждой птице – своя кормушка»</w:t>
            </w:r>
          </w:p>
        </w:tc>
        <w:tc>
          <w:tcPr>
            <w:tcW w:w="1843" w:type="dxa"/>
          </w:tcPr>
          <w:p w14:paraId="60F6DFD9" w14:textId="30B2776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4820" w:type="dxa"/>
          </w:tcPr>
          <w:p w14:paraId="79F68376" w14:textId="499B4C9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011E3AD6" w14:textId="65D5E9B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1EF21014" w14:textId="77777777" w:rsidTr="00F63F03">
        <w:trPr>
          <w:jc w:val="center"/>
        </w:trPr>
        <w:tc>
          <w:tcPr>
            <w:tcW w:w="2689" w:type="dxa"/>
          </w:tcPr>
          <w:p w14:paraId="23D92BFD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79FC61C7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23FF69E" w14:textId="5AC2B0A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Создание социального ролика «Он хороший…» посвященного Международному дню инвалидов</w:t>
            </w:r>
          </w:p>
        </w:tc>
        <w:tc>
          <w:tcPr>
            <w:tcW w:w="1843" w:type="dxa"/>
          </w:tcPr>
          <w:p w14:paraId="4AE4F7D2" w14:textId="79FF3554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4D0406C2" w14:textId="4EADC8B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подготовительная к школе группа №3</w:t>
            </w:r>
          </w:p>
        </w:tc>
        <w:tc>
          <w:tcPr>
            <w:tcW w:w="2976" w:type="dxa"/>
          </w:tcPr>
          <w:p w14:paraId="2E8427A7" w14:textId="7BFA997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A8A6B35" w14:textId="77777777" w:rsidTr="00F63F03">
        <w:trPr>
          <w:jc w:val="center"/>
        </w:trPr>
        <w:tc>
          <w:tcPr>
            <w:tcW w:w="2689" w:type="dxa"/>
          </w:tcPr>
          <w:p w14:paraId="12A088E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0562FAC3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13ACDD3" w14:textId="57DDEA1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Проект «Вместе» посвященное Международному дню инвалидов</w:t>
            </w:r>
          </w:p>
        </w:tc>
        <w:tc>
          <w:tcPr>
            <w:tcW w:w="1843" w:type="dxa"/>
          </w:tcPr>
          <w:p w14:paraId="07F70055" w14:textId="7769F3AE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3 декабря</w:t>
            </w:r>
          </w:p>
        </w:tc>
        <w:tc>
          <w:tcPr>
            <w:tcW w:w="4820" w:type="dxa"/>
          </w:tcPr>
          <w:p w14:paraId="29D466D7" w14:textId="36B6421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47A1527" w14:textId="0911305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47C8B893" w14:textId="77777777" w:rsidTr="00F63F03">
        <w:trPr>
          <w:jc w:val="center"/>
        </w:trPr>
        <w:tc>
          <w:tcPr>
            <w:tcW w:w="2689" w:type="dxa"/>
          </w:tcPr>
          <w:p w14:paraId="33B08F5C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260AB745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4259030" w14:textId="73791D6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Тематическая неделя «Что такое</w:t>
            </w:r>
            <w:r w:rsidRPr="00F63F03">
              <w:rPr>
                <w:spacing w:val="-4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хорошо</w:t>
            </w:r>
            <w:r w:rsidRPr="00F63F03">
              <w:rPr>
                <w:spacing w:val="-3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и что</w:t>
            </w:r>
            <w:r w:rsidRPr="00F63F03">
              <w:rPr>
                <w:spacing w:val="-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такое плохо?»</w:t>
            </w:r>
          </w:p>
        </w:tc>
        <w:tc>
          <w:tcPr>
            <w:tcW w:w="1843" w:type="dxa"/>
          </w:tcPr>
          <w:p w14:paraId="301924CE" w14:textId="0868D18E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4FA5C27C" w14:textId="383BFAC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522EC1C" w14:textId="70111F2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1583F656" w14:textId="77777777" w:rsidTr="00F63F03">
        <w:trPr>
          <w:jc w:val="center"/>
        </w:trPr>
        <w:tc>
          <w:tcPr>
            <w:tcW w:w="2689" w:type="dxa"/>
          </w:tcPr>
          <w:p w14:paraId="177891EB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6B9A5BE6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BE4FA1A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Изготовление семейной новогодний поделки «Новогодняя игрушка!» </w:t>
            </w:r>
          </w:p>
          <w:p w14:paraId="1BC48629" w14:textId="7A5B96A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5D5B9342" w14:textId="26B065E2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1D2D25F1" w14:textId="58414C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Дети, родители всех возрастных групп</w:t>
            </w:r>
          </w:p>
        </w:tc>
        <w:tc>
          <w:tcPr>
            <w:tcW w:w="2976" w:type="dxa"/>
          </w:tcPr>
          <w:p w14:paraId="681555A8" w14:textId="5C1F685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BC8A37E" w14:textId="77777777" w:rsidTr="00F63F03">
        <w:trPr>
          <w:jc w:val="center"/>
        </w:trPr>
        <w:tc>
          <w:tcPr>
            <w:tcW w:w="2689" w:type="dxa"/>
          </w:tcPr>
          <w:p w14:paraId="0782A18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414B915D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14:paraId="3BF3B0A5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«Новогодний карнавал» - праздники, посвященные встрече Нового года </w:t>
            </w:r>
          </w:p>
          <w:p w14:paraId="0B147162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2A4E72DA" w14:textId="0ECC8342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Декабрь</w:t>
            </w:r>
          </w:p>
        </w:tc>
        <w:tc>
          <w:tcPr>
            <w:tcW w:w="4820" w:type="dxa"/>
          </w:tcPr>
          <w:p w14:paraId="1E98DC28" w14:textId="56D4423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9429E87" w14:textId="27FDC7A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A340A4" w:rsidRPr="00F63F03" w14:paraId="64D72E52" w14:textId="77777777" w:rsidTr="00F63F03">
        <w:trPr>
          <w:jc w:val="center"/>
        </w:trPr>
        <w:tc>
          <w:tcPr>
            <w:tcW w:w="2689" w:type="dxa"/>
          </w:tcPr>
          <w:p w14:paraId="7FAB318C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736833A3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F91F1F1" w14:textId="439ADE6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Спортивное развлечение «Зимние приключения!» </w:t>
            </w:r>
          </w:p>
        </w:tc>
        <w:tc>
          <w:tcPr>
            <w:tcW w:w="1843" w:type="dxa"/>
          </w:tcPr>
          <w:p w14:paraId="1CFBA2F7" w14:textId="2752C45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7CA78D4E" w14:textId="2D4272C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2E4F6A7" w14:textId="69391E5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A340A4" w:rsidRPr="00F63F03" w14:paraId="1FB6FCDF" w14:textId="77777777" w:rsidTr="00F63F03">
        <w:trPr>
          <w:jc w:val="center"/>
        </w:trPr>
        <w:tc>
          <w:tcPr>
            <w:tcW w:w="2689" w:type="dxa"/>
          </w:tcPr>
          <w:p w14:paraId="139F0F0E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475756B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CA6B685" w14:textId="7E6B5FE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Выставка рисунков «Чистота – залог здоровья!»</w:t>
            </w:r>
          </w:p>
        </w:tc>
        <w:tc>
          <w:tcPr>
            <w:tcW w:w="1843" w:type="dxa"/>
          </w:tcPr>
          <w:p w14:paraId="22B4F8D1" w14:textId="784C609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13BA1E01" w14:textId="25234C9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61DC90E" w14:textId="563D0EF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02619DCA" w14:textId="77777777" w:rsidTr="00F63F03">
        <w:trPr>
          <w:jc w:val="center"/>
        </w:trPr>
        <w:tc>
          <w:tcPr>
            <w:tcW w:w="2689" w:type="dxa"/>
          </w:tcPr>
          <w:p w14:paraId="1B640A4F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539C5895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2FFF3BD9" w14:textId="78E082E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«Калейдоскоп профессий» </w:t>
            </w:r>
            <w:hyperlink r:id="rId7" w:history="1">
              <w:r w:rsidRPr="00F63F03">
                <w:rPr>
                  <w:rStyle w:val="aa"/>
                  <w:rFonts w:eastAsia="Calibri"/>
                  <w:sz w:val="24"/>
                  <w:szCs w:val="24"/>
                  <w:lang w:eastAsia="ru-RU"/>
                </w:rPr>
                <w:t>https://navigatum.ru/</w:t>
              </w:r>
            </w:hyperlink>
          </w:p>
        </w:tc>
        <w:tc>
          <w:tcPr>
            <w:tcW w:w="1843" w:type="dxa"/>
            <w:shd w:val="clear" w:color="auto" w:fill="FFFFFF"/>
          </w:tcPr>
          <w:p w14:paraId="6DA7C700" w14:textId="580B83A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Декабрь   </w:t>
            </w:r>
          </w:p>
        </w:tc>
        <w:tc>
          <w:tcPr>
            <w:tcW w:w="4820" w:type="dxa"/>
          </w:tcPr>
          <w:p w14:paraId="588A3CAA" w14:textId="4CC5BDF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A4634BA" w14:textId="5916481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562C4032" w14:textId="77777777" w:rsidTr="00F63F03">
        <w:trPr>
          <w:jc w:val="center"/>
        </w:trPr>
        <w:tc>
          <w:tcPr>
            <w:tcW w:w="2689" w:type="dxa"/>
          </w:tcPr>
          <w:p w14:paraId="556072D7" w14:textId="61332D7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 в мире прекрасного»</w:t>
            </w:r>
          </w:p>
        </w:tc>
        <w:tc>
          <w:tcPr>
            <w:tcW w:w="2976" w:type="dxa"/>
          </w:tcPr>
          <w:p w14:paraId="012A827B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«Новогодний карнавал» - праздники, посвященные </w:t>
            </w:r>
            <w:r w:rsidRPr="00F63F03">
              <w:rPr>
                <w:sz w:val="24"/>
                <w:szCs w:val="24"/>
              </w:rPr>
              <w:lastRenderedPageBreak/>
              <w:t xml:space="preserve">встрече Нового года </w:t>
            </w:r>
          </w:p>
          <w:p w14:paraId="70228B01" w14:textId="77777777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83B8A97" w14:textId="56DC4C0C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4820" w:type="dxa"/>
          </w:tcPr>
          <w:p w14:paraId="595C5774" w14:textId="77777777" w:rsidR="00A340A4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Вторая младшая группа №1, средняя группа №2, средняя группа №5, старшая группа </w:t>
            </w:r>
            <w:r w:rsidRPr="00F63F03">
              <w:rPr>
                <w:sz w:val="24"/>
                <w:szCs w:val="24"/>
              </w:rPr>
              <w:lastRenderedPageBreak/>
              <w:t>№4, старшая группа №6, подготовительная к школе группа №3</w:t>
            </w:r>
          </w:p>
          <w:p w14:paraId="3043B183" w14:textId="77777777" w:rsidR="00F63F03" w:rsidRDefault="00F63F03" w:rsidP="00A340A4">
            <w:pPr>
              <w:rPr>
                <w:sz w:val="24"/>
                <w:szCs w:val="24"/>
              </w:rPr>
            </w:pPr>
          </w:p>
          <w:p w14:paraId="1F40ABFB" w14:textId="4693D448" w:rsidR="00F63F03" w:rsidRPr="00F63F03" w:rsidRDefault="00F63F03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F129008" w14:textId="2B574B0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Старший воспитатель, воспитатели групп, </w:t>
            </w:r>
            <w:r w:rsidRPr="00F63F03">
              <w:rPr>
                <w:sz w:val="24"/>
                <w:szCs w:val="24"/>
              </w:rPr>
              <w:lastRenderedPageBreak/>
              <w:t>музыкальный руководитель</w:t>
            </w:r>
          </w:p>
        </w:tc>
      </w:tr>
      <w:tr w:rsidR="00A340A4" w:rsidRPr="00F63F03" w14:paraId="14099FE7" w14:textId="77777777" w:rsidTr="00AF1627">
        <w:trPr>
          <w:jc w:val="center"/>
        </w:trPr>
        <w:tc>
          <w:tcPr>
            <w:tcW w:w="15304" w:type="dxa"/>
            <w:gridSpan w:val="5"/>
          </w:tcPr>
          <w:p w14:paraId="4808C8BC" w14:textId="6D851CB3" w:rsidR="00A340A4" w:rsidRPr="00F63F03" w:rsidRDefault="00A340A4" w:rsidP="00A340A4">
            <w:pPr>
              <w:pStyle w:val="4"/>
              <w:ind w:left="0" w:right="726"/>
              <w:outlineLvl w:val="3"/>
            </w:pPr>
            <w:r w:rsidRPr="00F63F03">
              <w:lastRenderedPageBreak/>
              <w:t>ЯНВАРЬ</w:t>
            </w:r>
          </w:p>
        </w:tc>
      </w:tr>
      <w:tr w:rsidR="00A340A4" w:rsidRPr="00F63F03" w14:paraId="7978BE01" w14:textId="77777777" w:rsidTr="00F63F03">
        <w:trPr>
          <w:jc w:val="center"/>
        </w:trPr>
        <w:tc>
          <w:tcPr>
            <w:tcW w:w="2689" w:type="dxa"/>
          </w:tcPr>
          <w:p w14:paraId="7398BC6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1396F020" w14:textId="77777777" w:rsidR="00A340A4" w:rsidRPr="00F63F03" w:rsidRDefault="00A340A4" w:rsidP="00A340A4">
            <w:pPr>
              <w:pStyle w:val="4"/>
              <w:ind w:left="0" w:right="726"/>
              <w:outlineLvl w:val="3"/>
            </w:pPr>
          </w:p>
        </w:tc>
        <w:tc>
          <w:tcPr>
            <w:tcW w:w="2976" w:type="dxa"/>
          </w:tcPr>
          <w:p w14:paraId="2086B9E5" w14:textId="355E479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Тематическая неделя «Путешествие в далекое прошлое» (Традиции и обычаи татарского народа)</w:t>
            </w:r>
          </w:p>
        </w:tc>
        <w:tc>
          <w:tcPr>
            <w:tcW w:w="1843" w:type="dxa"/>
          </w:tcPr>
          <w:p w14:paraId="6B96377E" w14:textId="7CECEAE1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20" w:type="dxa"/>
          </w:tcPr>
          <w:p w14:paraId="7CDBCA8A" w14:textId="27FBAC1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6F61462" w14:textId="7D055C4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11DF72E" w14:textId="77777777" w:rsidTr="00F63F03">
        <w:trPr>
          <w:jc w:val="center"/>
        </w:trPr>
        <w:tc>
          <w:tcPr>
            <w:tcW w:w="2689" w:type="dxa"/>
          </w:tcPr>
          <w:p w14:paraId="746F52E7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5D96C719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C610496" w14:textId="3CCEB01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Тематическое занятие «День</w:t>
            </w:r>
            <w:r w:rsidRPr="00F63F0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spacing w:val="-1"/>
                <w:w w:val="105"/>
                <w:sz w:val="24"/>
                <w:szCs w:val="24"/>
              </w:rPr>
              <w:t>заповедников</w:t>
            </w:r>
            <w:r w:rsidRPr="00F63F03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spacing w:val="-1"/>
                <w:w w:val="105"/>
                <w:sz w:val="24"/>
                <w:szCs w:val="24"/>
              </w:rPr>
              <w:t>России»</w:t>
            </w:r>
          </w:p>
        </w:tc>
        <w:tc>
          <w:tcPr>
            <w:tcW w:w="1843" w:type="dxa"/>
          </w:tcPr>
          <w:p w14:paraId="30F9EE05" w14:textId="6045580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Январь </w:t>
            </w:r>
          </w:p>
        </w:tc>
        <w:tc>
          <w:tcPr>
            <w:tcW w:w="4820" w:type="dxa"/>
          </w:tcPr>
          <w:p w14:paraId="7F2D15A5" w14:textId="5F4F45A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FA4675A" w14:textId="7F2F350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A09B600" w14:textId="77777777" w:rsidTr="00F63F03">
        <w:trPr>
          <w:jc w:val="center"/>
        </w:trPr>
        <w:tc>
          <w:tcPr>
            <w:tcW w:w="2689" w:type="dxa"/>
          </w:tcPr>
          <w:p w14:paraId="397B00D2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54F41996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14:paraId="33867C97" w14:textId="01E836A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Проект «День вежливости», приуроченный к всемирному дню «Спасибо» (11 января)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49667250" w14:textId="4484DAD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4820" w:type="dxa"/>
          </w:tcPr>
          <w:p w14:paraId="7A3C4F82" w14:textId="37CD2D5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6C3365E" w14:textId="555190B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19A0335B" w14:textId="77777777" w:rsidTr="00F63F03">
        <w:trPr>
          <w:jc w:val="center"/>
        </w:trPr>
        <w:tc>
          <w:tcPr>
            <w:tcW w:w="2689" w:type="dxa"/>
          </w:tcPr>
          <w:p w14:paraId="6598B421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003F8B5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0D15B41" w14:textId="40BFE1A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Проект «Хоровод дружбы»</w:t>
            </w:r>
          </w:p>
        </w:tc>
        <w:tc>
          <w:tcPr>
            <w:tcW w:w="1843" w:type="dxa"/>
          </w:tcPr>
          <w:p w14:paraId="1AA68D81" w14:textId="1C412B3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январь</w:t>
            </w:r>
          </w:p>
        </w:tc>
        <w:tc>
          <w:tcPr>
            <w:tcW w:w="4820" w:type="dxa"/>
          </w:tcPr>
          <w:p w14:paraId="028F5B45" w14:textId="0B23015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0AD0B88" w14:textId="58F7613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A340A4" w:rsidRPr="00F63F03" w14:paraId="7ACAD04B" w14:textId="77777777" w:rsidTr="00F63F03">
        <w:trPr>
          <w:jc w:val="center"/>
        </w:trPr>
        <w:tc>
          <w:tcPr>
            <w:tcW w:w="2689" w:type="dxa"/>
          </w:tcPr>
          <w:p w14:paraId="08E6CBDB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3D8A0C65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DF60B3B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bCs/>
                <w:sz w:val="24"/>
                <w:szCs w:val="24"/>
              </w:rPr>
              <w:t>Спортивное развлечение «Зимние забавы!»</w:t>
            </w:r>
            <w:r w:rsidRPr="00F63F03">
              <w:rPr>
                <w:sz w:val="24"/>
                <w:szCs w:val="24"/>
              </w:rPr>
              <w:t xml:space="preserve"> </w:t>
            </w:r>
          </w:p>
          <w:p w14:paraId="740A5E26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CAC161" w14:textId="7319C62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4820" w:type="dxa"/>
          </w:tcPr>
          <w:p w14:paraId="19697D88" w14:textId="3ED3995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F019555" w14:textId="56AE6A0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6757EDB1" w14:textId="77777777" w:rsidTr="00F63F03">
        <w:trPr>
          <w:jc w:val="center"/>
        </w:trPr>
        <w:tc>
          <w:tcPr>
            <w:tcW w:w="2689" w:type="dxa"/>
          </w:tcPr>
          <w:p w14:paraId="6249E65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7AB5F3E3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431733B3" w14:textId="77777777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«Кем стать?» </w:t>
            </w:r>
            <w:hyperlink r:id="rId8" w:history="1">
              <w:r w:rsidRPr="00F63F03">
                <w:rPr>
                  <w:rStyle w:val="aa"/>
                  <w:rFonts w:eastAsia="Calibri"/>
                  <w:sz w:val="24"/>
                  <w:szCs w:val="24"/>
                  <w:lang w:eastAsia="ru-RU"/>
                </w:rPr>
                <w:t>https://navigatum.ru/</w:t>
              </w:r>
            </w:hyperlink>
          </w:p>
          <w:p w14:paraId="315A56AF" w14:textId="77777777" w:rsidR="00A340A4" w:rsidRPr="00F63F03" w:rsidRDefault="00A340A4" w:rsidP="00A340A4">
            <w:pPr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71BC3DEE" w14:textId="6C27397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4820" w:type="dxa"/>
          </w:tcPr>
          <w:p w14:paraId="5DA0C2CE" w14:textId="37D5339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B5E2FAD" w14:textId="092A320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21E78DC1" w14:textId="77777777" w:rsidTr="00F63F03">
        <w:trPr>
          <w:jc w:val="center"/>
        </w:trPr>
        <w:tc>
          <w:tcPr>
            <w:tcW w:w="2689" w:type="dxa"/>
          </w:tcPr>
          <w:p w14:paraId="102A49E5" w14:textId="55A42CB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 в мире прекрасного»</w:t>
            </w:r>
          </w:p>
        </w:tc>
        <w:tc>
          <w:tcPr>
            <w:tcW w:w="2976" w:type="dxa"/>
          </w:tcPr>
          <w:p w14:paraId="3236774D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«До свидания, елочка» - творческий концерт (для всех возрастных групп).</w:t>
            </w:r>
          </w:p>
          <w:p w14:paraId="4161A1B8" w14:textId="77777777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E8B970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Январь </w:t>
            </w:r>
          </w:p>
          <w:p w14:paraId="7C2D70AE" w14:textId="77777777" w:rsidR="00A340A4" w:rsidRPr="00F63F03" w:rsidRDefault="00A340A4" w:rsidP="00A340A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985ED47" w14:textId="77777777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01ECAA0B" w14:textId="7648C9B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F441507" w14:textId="616F006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</w:tr>
      <w:tr w:rsidR="00A340A4" w:rsidRPr="00F63F03" w14:paraId="50301C3E" w14:textId="77777777" w:rsidTr="00AF1627">
        <w:trPr>
          <w:jc w:val="center"/>
        </w:trPr>
        <w:tc>
          <w:tcPr>
            <w:tcW w:w="15304" w:type="dxa"/>
            <w:gridSpan w:val="5"/>
          </w:tcPr>
          <w:p w14:paraId="165B85FE" w14:textId="7CEB88DC" w:rsidR="00A340A4" w:rsidRPr="00F63F03" w:rsidRDefault="00A340A4" w:rsidP="00A340A4">
            <w:pPr>
              <w:pStyle w:val="4"/>
              <w:ind w:left="0" w:right="726"/>
              <w:outlineLvl w:val="3"/>
            </w:pPr>
            <w:r w:rsidRPr="00F63F03">
              <w:t>ФЕВРАЛЬ</w:t>
            </w:r>
          </w:p>
        </w:tc>
      </w:tr>
      <w:tr w:rsidR="00A340A4" w:rsidRPr="00F63F03" w14:paraId="721DFD0B" w14:textId="77777777" w:rsidTr="00F63F03">
        <w:trPr>
          <w:jc w:val="center"/>
        </w:trPr>
        <w:tc>
          <w:tcPr>
            <w:tcW w:w="2689" w:type="dxa"/>
          </w:tcPr>
          <w:p w14:paraId="6D3C1E97" w14:textId="24D04D4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 «Я- гражданин России»</w:t>
            </w:r>
          </w:p>
        </w:tc>
        <w:tc>
          <w:tcPr>
            <w:tcW w:w="2976" w:type="dxa"/>
          </w:tcPr>
          <w:p w14:paraId="352A3F34" w14:textId="77777777" w:rsidR="00A340A4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Изготовление плакатов «Конституция глазами детей»</w:t>
            </w:r>
          </w:p>
          <w:p w14:paraId="366E6D35" w14:textId="2FFDC2E3" w:rsidR="00F63F03" w:rsidRPr="00F63F03" w:rsidRDefault="00F63F03" w:rsidP="00A340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56068E3" w14:textId="5E0AEDDF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1EA4B61E" w14:textId="645470B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FEB54B9" w14:textId="1675A54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5ED840C4" w14:textId="77777777" w:rsidTr="00F63F03">
        <w:trPr>
          <w:jc w:val="center"/>
        </w:trPr>
        <w:tc>
          <w:tcPr>
            <w:tcW w:w="2689" w:type="dxa"/>
          </w:tcPr>
          <w:p w14:paraId="7E396A30" w14:textId="0F9059D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7BABA3FA" w14:textId="3A526B7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Изготовление стенгазеты </w:t>
            </w:r>
            <w:r w:rsidRPr="00F63F03">
              <w:rPr>
                <w:sz w:val="24"/>
                <w:szCs w:val="24"/>
              </w:rPr>
              <w:t>«Настоящими мужчинами гордится Россия»</w:t>
            </w:r>
          </w:p>
        </w:tc>
        <w:tc>
          <w:tcPr>
            <w:tcW w:w="1843" w:type="dxa"/>
          </w:tcPr>
          <w:p w14:paraId="02BEA76F" w14:textId="06F253F5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>Февраль</w:t>
            </w:r>
          </w:p>
        </w:tc>
        <w:tc>
          <w:tcPr>
            <w:tcW w:w="4820" w:type="dxa"/>
          </w:tcPr>
          <w:p w14:paraId="6729F94E" w14:textId="198BA4A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04E1714" w14:textId="1D38CC4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79287B6C" w14:textId="77777777" w:rsidTr="00F63F03">
        <w:trPr>
          <w:jc w:val="center"/>
        </w:trPr>
        <w:tc>
          <w:tcPr>
            <w:tcW w:w="2689" w:type="dxa"/>
          </w:tcPr>
          <w:p w14:paraId="217E74FD" w14:textId="113EF21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0B5AC297" w14:textId="2700797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Музыкально-спортивное мероприятия «Будем в армии служить»  </w:t>
            </w:r>
          </w:p>
        </w:tc>
        <w:tc>
          <w:tcPr>
            <w:tcW w:w="1843" w:type="dxa"/>
          </w:tcPr>
          <w:p w14:paraId="33E7C292" w14:textId="58405EE9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>Февраль</w:t>
            </w:r>
          </w:p>
        </w:tc>
        <w:tc>
          <w:tcPr>
            <w:tcW w:w="4820" w:type="dxa"/>
          </w:tcPr>
          <w:p w14:paraId="5D2018DA" w14:textId="3885EF9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3665DC7" w14:textId="0544DFE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 воспитатели групп</w:t>
            </w:r>
          </w:p>
        </w:tc>
      </w:tr>
      <w:tr w:rsidR="00A340A4" w:rsidRPr="00F63F03" w14:paraId="40154ED7" w14:textId="77777777" w:rsidTr="00F63F03">
        <w:trPr>
          <w:jc w:val="center"/>
        </w:trPr>
        <w:tc>
          <w:tcPr>
            <w:tcW w:w="2689" w:type="dxa"/>
          </w:tcPr>
          <w:p w14:paraId="4484F4AC" w14:textId="36D91AB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3BAB45D3" w14:textId="3E4F54C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Спортивный праздник «Нашей Армии – салют!» </w:t>
            </w:r>
          </w:p>
        </w:tc>
        <w:tc>
          <w:tcPr>
            <w:tcW w:w="1843" w:type="dxa"/>
          </w:tcPr>
          <w:p w14:paraId="34A2733D" w14:textId="0474FDD0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>Февраль</w:t>
            </w:r>
          </w:p>
        </w:tc>
        <w:tc>
          <w:tcPr>
            <w:tcW w:w="4820" w:type="dxa"/>
          </w:tcPr>
          <w:p w14:paraId="572BBEDB" w14:textId="1739D70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</w:t>
            </w:r>
          </w:p>
        </w:tc>
        <w:tc>
          <w:tcPr>
            <w:tcW w:w="2976" w:type="dxa"/>
          </w:tcPr>
          <w:p w14:paraId="4445AD47" w14:textId="20FADF7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 воспитатели групп</w:t>
            </w:r>
          </w:p>
        </w:tc>
      </w:tr>
      <w:tr w:rsidR="00A340A4" w:rsidRPr="00F63F03" w14:paraId="4BB373D2" w14:textId="77777777" w:rsidTr="00F63F03">
        <w:trPr>
          <w:jc w:val="center"/>
        </w:trPr>
        <w:tc>
          <w:tcPr>
            <w:tcW w:w="2689" w:type="dxa"/>
          </w:tcPr>
          <w:p w14:paraId="4580466F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52DCD95E" w14:textId="77777777" w:rsidR="00A340A4" w:rsidRPr="00F63F03" w:rsidRDefault="00A340A4" w:rsidP="00A340A4">
            <w:pPr>
              <w:pStyle w:val="4"/>
              <w:ind w:left="0" w:right="726"/>
              <w:outlineLvl w:val="3"/>
            </w:pPr>
          </w:p>
        </w:tc>
        <w:tc>
          <w:tcPr>
            <w:tcW w:w="2976" w:type="dxa"/>
          </w:tcPr>
          <w:p w14:paraId="7D8BD565" w14:textId="2AD39FA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Тематическое занятие посвященное Международному дню родного языка</w:t>
            </w:r>
          </w:p>
        </w:tc>
        <w:tc>
          <w:tcPr>
            <w:tcW w:w="1843" w:type="dxa"/>
          </w:tcPr>
          <w:p w14:paraId="78867342" w14:textId="13A11BD8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4820" w:type="dxa"/>
          </w:tcPr>
          <w:p w14:paraId="590096A6" w14:textId="26B5F43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06A038E6" w14:textId="2D66345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205A5A8F" w14:textId="77777777" w:rsidTr="00F63F03">
        <w:trPr>
          <w:jc w:val="center"/>
        </w:trPr>
        <w:tc>
          <w:tcPr>
            <w:tcW w:w="2689" w:type="dxa"/>
          </w:tcPr>
          <w:p w14:paraId="6DCC6BA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1743B82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BFC85F7" w14:textId="7344866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Проект «Покормите</w:t>
            </w:r>
            <w:r w:rsidRPr="00F63F03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птиц</w:t>
            </w:r>
            <w:r w:rsidRPr="00F63F0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зимой»</w:t>
            </w:r>
          </w:p>
        </w:tc>
        <w:tc>
          <w:tcPr>
            <w:tcW w:w="1843" w:type="dxa"/>
          </w:tcPr>
          <w:p w14:paraId="41AC0762" w14:textId="146AF133" w:rsidR="00A340A4" w:rsidRPr="00F63F03" w:rsidRDefault="00F63F03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Ф</w:t>
            </w:r>
            <w:r w:rsidR="00A340A4" w:rsidRPr="00F63F03">
              <w:rPr>
                <w:w w:val="105"/>
                <w:sz w:val="24"/>
                <w:szCs w:val="24"/>
              </w:rPr>
              <w:t>евраль</w:t>
            </w:r>
            <w:r>
              <w:rPr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7FA40C58" w14:textId="4445AE1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37A92B0" w14:textId="40350F2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CCC848F" w14:textId="77777777" w:rsidTr="00F63F03">
        <w:trPr>
          <w:jc w:val="center"/>
        </w:trPr>
        <w:tc>
          <w:tcPr>
            <w:tcW w:w="2689" w:type="dxa"/>
          </w:tcPr>
          <w:p w14:paraId="3EDB572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1EBC85A3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14:paraId="415F7E5B" w14:textId="4F78B81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Тематическое занятие «Моя семья»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077F2F1F" w14:textId="653C12B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4820" w:type="dxa"/>
          </w:tcPr>
          <w:p w14:paraId="353F655F" w14:textId="4CA5E83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C20AE53" w14:textId="13C97C1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2D335A94" w14:textId="77777777" w:rsidTr="00F63F03">
        <w:trPr>
          <w:jc w:val="center"/>
        </w:trPr>
        <w:tc>
          <w:tcPr>
            <w:tcW w:w="2689" w:type="dxa"/>
          </w:tcPr>
          <w:p w14:paraId="2E4341F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7CE1D581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EC8A607" w14:textId="0275897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Виртуальная экскурсия в Национальный  музей РТ</w:t>
            </w:r>
          </w:p>
        </w:tc>
        <w:tc>
          <w:tcPr>
            <w:tcW w:w="1843" w:type="dxa"/>
          </w:tcPr>
          <w:p w14:paraId="72965798" w14:textId="2B59FE03" w:rsidR="00A340A4" w:rsidRPr="00F63F03" w:rsidRDefault="00F63F03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Ф</w:t>
            </w:r>
            <w:r w:rsidR="00A340A4" w:rsidRPr="00F63F03">
              <w:rPr>
                <w:sz w:val="24"/>
                <w:szCs w:val="24"/>
              </w:rPr>
              <w:t>евраль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0CAB6892" w14:textId="7B60F52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№3, родители</w:t>
            </w:r>
          </w:p>
        </w:tc>
        <w:tc>
          <w:tcPr>
            <w:tcW w:w="2976" w:type="dxa"/>
          </w:tcPr>
          <w:p w14:paraId="26D75061" w14:textId="51AA5DB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19E6EE96" w14:textId="77777777" w:rsidTr="00F63F03">
        <w:trPr>
          <w:jc w:val="center"/>
        </w:trPr>
        <w:tc>
          <w:tcPr>
            <w:tcW w:w="2689" w:type="dxa"/>
          </w:tcPr>
          <w:p w14:paraId="19274F5A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6D644397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A81EC5F" w14:textId="3301F30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bCs/>
                <w:sz w:val="24"/>
                <w:szCs w:val="24"/>
              </w:rPr>
              <w:t>Проект «Здоровые зубы»</w:t>
            </w:r>
          </w:p>
        </w:tc>
        <w:tc>
          <w:tcPr>
            <w:tcW w:w="1843" w:type="dxa"/>
          </w:tcPr>
          <w:p w14:paraId="2555BD5F" w14:textId="6CD460A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4820" w:type="dxa"/>
          </w:tcPr>
          <w:p w14:paraId="654EBC94" w14:textId="2A8DBB9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8A55628" w14:textId="1A627BA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44C6C99A" w14:textId="77777777" w:rsidTr="00F63F03">
        <w:trPr>
          <w:jc w:val="center"/>
        </w:trPr>
        <w:tc>
          <w:tcPr>
            <w:tcW w:w="2689" w:type="dxa"/>
          </w:tcPr>
          <w:p w14:paraId="4815FEBB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42D0B64F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5BEEDFD8" w14:textId="391E9FE1" w:rsidR="00A340A4" w:rsidRPr="00F63F03" w:rsidRDefault="00A340A4" w:rsidP="00A340A4">
            <w:pPr>
              <w:rPr>
                <w:bCs/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Игра- соревнование «Все держим в чистоте»</w:t>
            </w:r>
          </w:p>
        </w:tc>
        <w:tc>
          <w:tcPr>
            <w:tcW w:w="1843" w:type="dxa"/>
            <w:shd w:val="clear" w:color="auto" w:fill="FFFFFF"/>
          </w:tcPr>
          <w:p w14:paraId="760E57ED" w14:textId="66E84FD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820" w:type="dxa"/>
          </w:tcPr>
          <w:p w14:paraId="1F5025F9" w14:textId="794C6B9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0CD7322" w14:textId="03C829F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4C054515" w14:textId="77777777" w:rsidTr="00F63F03">
        <w:trPr>
          <w:jc w:val="center"/>
        </w:trPr>
        <w:tc>
          <w:tcPr>
            <w:tcW w:w="2689" w:type="dxa"/>
          </w:tcPr>
          <w:p w14:paraId="51AD6F85" w14:textId="1A55A75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 в мире прекрасного»</w:t>
            </w:r>
          </w:p>
        </w:tc>
        <w:tc>
          <w:tcPr>
            <w:tcW w:w="2976" w:type="dxa"/>
          </w:tcPr>
          <w:p w14:paraId="059C19E3" w14:textId="39903E14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sz w:val="24"/>
                <w:szCs w:val="24"/>
              </w:rPr>
              <w:t>«Прощай, Зимушка-зима, здравствуй, Масленица!»</w:t>
            </w:r>
          </w:p>
        </w:tc>
        <w:tc>
          <w:tcPr>
            <w:tcW w:w="1843" w:type="dxa"/>
          </w:tcPr>
          <w:p w14:paraId="5099C167" w14:textId="6DAA4C38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4820" w:type="dxa"/>
          </w:tcPr>
          <w:p w14:paraId="359D5F24" w14:textId="393B011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157AFEF" w14:textId="27A4EBC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</w:tr>
      <w:tr w:rsidR="00A340A4" w:rsidRPr="00F63F03" w14:paraId="12141E97" w14:textId="77777777" w:rsidTr="00AF1627">
        <w:trPr>
          <w:jc w:val="center"/>
        </w:trPr>
        <w:tc>
          <w:tcPr>
            <w:tcW w:w="15304" w:type="dxa"/>
            <w:gridSpan w:val="5"/>
          </w:tcPr>
          <w:p w14:paraId="58E631DF" w14:textId="75C7423F" w:rsidR="00A340A4" w:rsidRPr="00F63F03" w:rsidRDefault="00A340A4" w:rsidP="00A340A4">
            <w:pPr>
              <w:pStyle w:val="4"/>
              <w:ind w:left="0" w:right="726"/>
              <w:outlineLvl w:val="3"/>
            </w:pPr>
            <w:r w:rsidRPr="00F63F03">
              <w:t>МАРТ</w:t>
            </w:r>
          </w:p>
        </w:tc>
      </w:tr>
      <w:tr w:rsidR="00A340A4" w:rsidRPr="00F63F03" w14:paraId="29056B67" w14:textId="77777777" w:rsidTr="00F63F03">
        <w:trPr>
          <w:jc w:val="center"/>
        </w:trPr>
        <w:tc>
          <w:tcPr>
            <w:tcW w:w="2689" w:type="dxa"/>
          </w:tcPr>
          <w:p w14:paraId="651ADEC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60EC259A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E6B6228" w14:textId="54B7896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Музыкальное развлечение «Карга боткасы»  народный праздник, посвященный встрече весны </w:t>
            </w:r>
          </w:p>
        </w:tc>
        <w:tc>
          <w:tcPr>
            <w:tcW w:w="1843" w:type="dxa"/>
          </w:tcPr>
          <w:p w14:paraId="58A170DF" w14:textId="201EF6A8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20" w:type="dxa"/>
          </w:tcPr>
          <w:p w14:paraId="4473FAC5" w14:textId="5EE9546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06836A7" w14:textId="38572D2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A340A4" w:rsidRPr="00F63F03" w14:paraId="1A3C3F55" w14:textId="77777777" w:rsidTr="00F63F03">
        <w:trPr>
          <w:jc w:val="center"/>
        </w:trPr>
        <w:tc>
          <w:tcPr>
            <w:tcW w:w="2689" w:type="dxa"/>
          </w:tcPr>
          <w:p w14:paraId="52E1329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671DC9DE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CD640A2" w14:textId="036B630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Музыкальное развлечение «Масленица»</w:t>
            </w:r>
          </w:p>
        </w:tc>
        <w:tc>
          <w:tcPr>
            <w:tcW w:w="1843" w:type="dxa"/>
          </w:tcPr>
          <w:p w14:paraId="427A71C6" w14:textId="49C27F5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820" w:type="dxa"/>
          </w:tcPr>
          <w:p w14:paraId="6E6B9A8F" w14:textId="459C4C9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11553CA" w14:textId="18329C0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A340A4" w:rsidRPr="00F63F03" w14:paraId="4084227B" w14:textId="77777777" w:rsidTr="00F63F03">
        <w:trPr>
          <w:jc w:val="center"/>
        </w:trPr>
        <w:tc>
          <w:tcPr>
            <w:tcW w:w="2689" w:type="dxa"/>
          </w:tcPr>
          <w:p w14:paraId="564A5901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15DE5C26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5F6C1A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Выставка художественной</w:t>
            </w:r>
          </w:p>
          <w:p w14:paraId="0E81D149" w14:textId="266F839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литературы «Узнаём природу    через книгу»</w:t>
            </w:r>
          </w:p>
        </w:tc>
        <w:tc>
          <w:tcPr>
            <w:tcW w:w="1843" w:type="dxa"/>
          </w:tcPr>
          <w:p w14:paraId="254688D4" w14:textId="1F18685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Март </w:t>
            </w:r>
          </w:p>
        </w:tc>
        <w:tc>
          <w:tcPr>
            <w:tcW w:w="4820" w:type="dxa"/>
          </w:tcPr>
          <w:p w14:paraId="1DFC0668" w14:textId="066695D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88E9201" w14:textId="288F053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8B8B79B" w14:textId="77777777" w:rsidTr="00F63F03">
        <w:trPr>
          <w:jc w:val="center"/>
        </w:trPr>
        <w:tc>
          <w:tcPr>
            <w:tcW w:w="2689" w:type="dxa"/>
          </w:tcPr>
          <w:p w14:paraId="7D4560E3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05D1A9EE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770C662" w14:textId="11C8CE7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Тематическое занятие «День леса»</w:t>
            </w:r>
          </w:p>
        </w:tc>
        <w:tc>
          <w:tcPr>
            <w:tcW w:w="1843" w:type="dxa"/>
          </w:tcPr>
          <w:p w14:paraId="1C777CEA" w14:textId="5FA5E59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21 марта</w:t>
            </w:r>
          </w:p>
        </w:tc>
        <w:tc>
          <w:tcPr>
            <w:tcW w:w="4820" w:type="dxa"/>
          </w:tcPr>
          <w:p w14:paraId="2EFFD248" w14:textId="7A652EA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732F39E" w14:textId="16BB152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742D3AA" w14:textId="77777777" w:rsidTr="00F63F03">
        <w:trPr>
          <w:jc w:val="center"/>
        </w:trPr>
        <w:tc>
          <w:tcPr>
            <w:tcW w:w="2689" w:type="dxa"/>
          </w:tcPr>
          <w:p w14:paraId="69A2E963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4449795E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1C1EAC2" w14:textId="22286A3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Тематическое занятие «Всемирный</w:t>
            </w:r>
            <w:r w:rsidRPr="00F63F03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день</w:t>
            </w:r>
            <w:r w:rsidRPr="00F63F0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воды»</w:t>
            </w:r>
          </w:p>
        </w:tc>
        <w:tc>
          <w:tcPr>
            <w:tcW w:w="1843" w:type="dxa"/>
          </w:tcPr>
          <w:p w14:paraId="1757E5A0" w14:textId="037EA38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Март </w:t>
            </w:r>
          </w:p>
        </w:tc>
        <w:tc>
          <w:tcPr>
            <w:tcW w:w="4820" w:type="dxa"/>
          </w:tcPr>
          <w:p w14:paraId="2210FA1A" w14:textId="2C54680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00577C29" w14:textId="3D28BE2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5D5E6C65" w14:textId="77777777" w:rsidTr="00F63F03">
        <w:trPr>
          <w:jc w:val="center"/>
        </w:trPr>
        <w:tc>
          <w:tcPr>
            <w:tcW w:w="2689" w:type="dxa"/>
          </w:tcPr>
          <w:p w14:paraId="7FAB24FE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7497BA89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14:paraId="308B037E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«Весны  улыбки теплые» - праздники, посвященные Международному дню  8 Марта</w:t>
            </w:r>
          </w:p>
          <w:p w14:paraId="7BDC0BA8" w14:textId="367284C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43B82FD5" w14:textId="234E8ACD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820" w:type="dxa"/>
          </w:tcPr>
          <w:p w14:paraId="0C0FC557" w14:textId="172F990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4124E9B" w14:textId="180EE1D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A340A4" w:rsidRPr="00F63F03" w14:paraId="032B3E53" w14:textId="77777777" w:rsidTr="00F63F03">
        <w:trPr>
          <w:jc w:val="center"/>
        </w:trPr>
        <w:tc>
          <w:tcPr>
            <w:tcW w:w="2689" w:type="dxa"/>
          </w:tcPr>
          <w:p w14:paraId="63B71C75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43ACA161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0B7D630" w14:textId="0DF99F7D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Изготовление подарков «Для любимых женщин»</w:t>
            </w:r>
          </w:p>
        </w:tc>
        <w:tc>
          <w:tcPr>
            <w:tcW w:w="1843" w:type="dxa"/>
          </w:tcPr>
          <w:p w14:paraId="37A0C202" w14:textId="3C68375B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820" w:type="dxa"/>
          </w:tcPr>
          <w:p w14:paraId="2D3FA703" w14:textId="052079B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DF6E139" w14:textId="49E9811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B183127" w14:textId="77777777" w:rsidTr="00F63F03">
        <w:trPr>
          <w:jc w:val="center"/>
        </w:trPr>
        <w:tc>
          <w:tcPr>
            <w:tcW w:w="2689" w:type="dxa"/>
          </w:tcPr>
          <w:p w14:paraId="65464A63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7DD86E3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3096316" w14:textId="09E92311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Спортивное развлечение «Путешествие по сказкам» </w:t>
            </w:r>
          </w:p>
        </w:tc>
        <w:tc>
          <w:tcPr>
            <w:tcW w:w="1843" w:type="dxa"/>
          </w:tcPr>
          <w:p w14:paraId="4A2B2FDD" w14:textId="4FF305B6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820" w:type="dxa"/>
          </w:tcPr>
          <w:p w14:paraId="75D80846" w14:textId="392EFC5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BC26135" w14:textId="5A93A50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74627BBA" w14:textId="77777777" w:rsidTr="00F63F03">
        <w:trPr>
          <w:jc w:val="center"/>
        </w:trPr>
        <w:tc>
          <w:tcPr>
            <w:tcW w:w="2689" w:type="dxa"/>
          </w:tcPr>
          <w:p w14:paraId="141BEB6B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5A76CA97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A46E04B" w14:textId="770E43BD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Проект «Я расту здоровым»</w:t>
            </w:r>
          </w:p>
        </w:tc>
        <w:tc>
          <w:tcPr>
            <w:tcW w:w="1843" w:type="dxa"/>
          </w:tcPr>
          <w:p w14:paraId="2C176421" w14:textId="7949994D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Март   </w:t>
            </w:r>
          </w:p>
        </w:tc>
        <w:tc>
          <w:tcPr>
            <w:tcW w:w="4820" w:type="dxa"/>
          </w:tcPr>
          <w:p w14:paraId="18691963" w14:textId="178B11B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2FFA4D0" w14:textId="4D326A5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09C34547" w14:textId="77777777" w:rsidTr="00F63F03">
        <w:trPr>
          <w:jc w:val="center"/>
        </w:trPr>
        <w:tc>
          <w:tcPr>
            <w:tcW w:w="2689" w:type="dxa"/>
          </w:tcPr>
          <w:p w14:paraId="0EDA1A1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7933E156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56588D09" w14:textId="7DE31AE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Проект «Кем быть?»</w:t>
            </w:r>
          </w:p>
        </w:tc>
        <w:tc>
          <w:tcPr>
            <w:tcW w:w="1843" w:type="dxa"/>
            <w:shd w:val="clear" w:color="auto" w:fill="FFFFFF"/>
          </w:tcPr>
          <w:p w14:paraId="1E278895" w14:textId="0C8C936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820" w:type="dxa"/>
          </w:tcPr>
          <w:p w14:paraId="6DAF8EB3" w14:textId="07FF646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03024950" w14:textId="6BBCA88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42D00A9F" w14:textId="77777777" w:rsidTr="00AF1627">
        <w:trPr>
          <w:jc w:val="center"/>
        </w:trPr>
        <w:tc>
          <w:tcPr>
            <w:tcW w:w="15304" w:type="dxa"/>
            <w:gridSpan w:val="5"/>
          </w:tcPr>
          <w:p w14:paraId="3FA54836" w14:textId="63C47C7F" w:rsidR="00A340A4" w:rsidRPr="00F63F03" w:rsidRDefault="00A340A4" w:rsidP="00A340A4">
            <w:pPr>
              <w:pStyle w:val="4"/>
              <w:ind w:left="0" w:right="726"/>
              <w:outlineLvl w:val="3"/>
            </w:pPr>
            <w:r w:rsidRPr="00F63F03">
              <w:t>АПРЕЛЬ</w:t>
            </w:r>
          </w:p>
        </w:tc>
      </w:tr>
      <w:tr w:rsidR="00A340A4" w:rsidRPr="00F63F03" w14:paraId="67796C94" w14:textId="77777777" w:rsidTr="00F63F03">
        <w:trPr>
          <w:jc w:val="center"/>
        </w:trPr>
        <w:tc>
          <w:tcPr>
            <w:tcW w:w="2689" w:type="dxa"/>
          </w:tcPr>
          <w:p w14:paraId="4126EE4C" w14:textId="29482B8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0D90A690" w14:textId="6491B90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Тематическое занятие посвященное Дню единения народов</w:t>
            </w:r>
          </w:p>
        </w:tc>
        <w:tc>
          <w:tcPr>
            <w:tcW w:w="1843" w:type="dxa"/>
          </w:tcPr>
          <w:p w14:paraId="0152AAB3" w14:textId="457430BD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 xml:space="preserve">2 апреля </w:t>
            </w:r>
          </w:p>
        </w:tc>
        <w:tc>
          <w:tcPr>
            <w:tcW w:w="4820" w:type="dxa"/>
          </w:tcPr>
          <w:p w14:paraId="5B6B33F9" w14:textId="157E8B6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AB5B1F9" w14:textId="32B749A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8C19E6E" w14:textId="77777777" w:rsidTr="00F63F03">
        <w:trPr>
          <w:jc w:val="center"/>
        </w:trPr>
        <w:tc>
          <w:tcPr>
            <w:tcW w:w="2689" w:type="dxa"/>
          </w:tcPr>
          <w:p w14:paraId="410BF376" w14:textId="50BA169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0287CD9D" w14:textId="3C919E4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Выставка рисунков «Мы такие разные»</w:t>
            </w:r>
          </w:p>
        </w:tc>
        <w:tc>
          <w:tcPr>
            <w:tcW w:w="1843" w:type="dxa"/>
          </w:tcPr>
          <w:p w14:paraId="2EE7A80C" w14:textId="3972DBDF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 xml:space="preserve">Апрель </w:t>
            </w:r>
          </w:p>
        </w:tc>
        <w:tc>
          <w:tcPr>
            <w:tcW w:w="4820" w:type="dxa"/>
          </w:tcPr>
          <w:p w14:paraId="0826AE0E" w14:textId="0669C31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EF00376" w14:textId="226D40D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C11246B" w14:textId="77777777" w:rsidTr="00F63F03">
        <w:trPr>
          <w:jc w:val="center"/>
        </w:trPr>
        <w:tc>
          <w:tcPr>
            <w:tcW w:w="2689" w:type="dxa"/>
          </w:tcPr>
          <w:p w14:paraId="5A4480E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324D4542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966B198" w14:textId="64F5218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Выставка поделок и игрушек «Любимые герои татарских сказок» </w:t>
            </w:r>
          </w:p>
        </w:tc>
        <w:tc>
          <w:tcPr>
            <w:tcW w:w="1843" w:type="dxa"/>
          </w:tcPr>
          <w:p w14:paraId="53B7EC09" w14:textId="2B155FC4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820" w:type="dxa"/>
          </w:tcPr>
          <w:p w14:paraId="51E6EA9D" w14:textId="6E079C7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2C35E9B" w14:textId="350B9A1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воспитатель по обучению татарскому языку, воспитатели групп</w:t>
            </w:r>
          </w:p>
        </w:tc>
      </w:tr>
      <w:tr w:rsidR="00A340A4" w:rsidRPr="00F63F03" w14:paraId="44B76254" w14:textId="77777777" w:rsidTr="00F63F03">
        <w:trPr>
          <w:jc w:val="center"/>
        </w:trPr>
        <w:tc>
          <w:tcPr>
            <w:tcW w:w="2689" w:type="dxa"/>
          </w:tcPr>
          <w:p w14:paraId="3119AC8A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7BEB93D1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792ADAB" w14:textId="19242C9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Музыкально-поэтический праздник, посвященный дню родного языка и дню рождения Г.Тукая. «И туган тел, и матур тел» </w:t>
            </w:r>
          </w:p>
        </w:tc>
        <w:tc>
          <w:tcPr>
            <w:tcW w:w="1843" w:type="dxa"/>
          </w:tcPr>
          <w:p w14:paraId="711D2C98" w14:textId="1BD07A53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820" w:type="dxa"/>
          </w:tcPr>
          <w:p w14:paraId="0744BB42" w14:textId="27F17C3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2D08626" w14:textId="763767C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воспитатель по обучению татарскому языку, воспитатели групп</w:t>
            </w:r>
          </w:p>
        </w:tc>
      </w:tr>
      <w:tr w:rsidR="00A340A4" w:rsidRPr="00F63F03" w14:paraId="2EBB047D" w14:textId="77777777" w:rsidTr="00F63F03">
        <w:trPr>
          <w:jc w:val="center"/>
        </w:trPr>
        <w:tc>
          <w:tcPr>
            <w:tcW w:w="2689" w:type="dxa"/>
          </w:tcPr>
          <w:p w14:paraId="29E05DCC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5116D30B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3AB1C7E" w14:textId="7647FFC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color w:val="000000"/>
                <w:sz w:val="24"/>
                <w:szCs w:val="24"/>
                <w:shd w:val="clear" w:color="auto" w:fill="FFFFFF"/>
              </w:rPr>
              <w:t>Тематическое занятие, посвященное Всемирному дню Земли (22 апреля)</w:t>
            </w:r>
          </w:p>
        </w:tc>
        <w:tc>
          <w:tcPr>
            <w:tcW w:w="1843" w:type="dxa"/>
          </w:tcPr>
          <w:p w14:paraId="06710344" w14:textId="432BC9C3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Апрель</w:t>
            </w:r>
          </w:p>
        </w:tc>
        <w:tc>
          <w:tcPr>
            <w:tcW w:w="4820" w:type="dxa"/>
          </w:tcPr>
          <w:p w14:paraId="3896F3FD" w14:textId="01E80ED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Вторая младшая группа №1, средняя группа №2, средняя группа №5, старшая группа №4, старшая группа №6, подготовительная </w:t>
            </w:r>
            <w:r w:rsidRPr="00F63F03">
              <w:rPr>
                <w:sz w:val="24"/>
                <w:szCs w:val="24"/>
              </w:rPr>
              <w:lastRenderedPageBreak/>
              <w:t>к школе группа №3</w:t>
            </w:r>
          </w:p>
        </w:tc>
        <w:tc>
          <w:tcPr>
            <w:tcW w:w="2976" w:type="dxa"/>
          </w:tcPr>
          <w:p w14:paraId="121AF1CD" w14:textId="3E8E0F2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Старший воспитатель, воспитатели групп</w:t>
            </w:r>
          </w:p>
        </w:tc>
      </w:tr>
      <w:tr w:rsidR="00A340A4" w:rsidRPr="00F63F03" w14:paraId="5E97C0A5" w14:textId="77777777" w:rsidTr="00F63F03">
        <w:trPr>
          <w:jc w:val="center"/>
        </w:trPr>
        <w:tc>
          <w:tcPr>
            <w:tcW w:w="2689" w:type="dxa"/>
          </w:tcPr>
          <w:p w14:paraId="1F7B24FE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49B0ED64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38FE188" w14:textId="6AE7CB6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color w:val="000000"/>
                <w:sz w:val="24"/>
                <w:szCs w:val="24"/>
                <w:shd w:val="clear" w:color="auto" w:fill="FFFFFF"/>
              </w:rPr>
              <w:t>Проект: «Красная Книга России»</w:t>
            </w:r>
          </w:p>
        </w:tc>
        <w:tc>
          <w:tcPr>
            <w:tcW w:w="1843" w:type="dxa"/>
          </w:tcPr>
          <w:p w14:paraId="61CBEDD4" w14:textId="5972C113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Апрель</w:t>
            </w:r>
          </w:p>
        </w:tc>
        <w:tc>
          <w:tcPr>
            <w:tcW w:w="4820" w:type="dxa"/>
          </w:tcPr>
          <w:p w14:paraId="676FCC88" w14:textId="2265D89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7067A89" w14:textId="3832AE7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1D26D480" w14:textId="77777777" w:rsidTr="00F63F03">
        <w:trPr>
          <w:jc w:val="center"/>
        </w:trPr>
        <w:tc>
          <w:tcPr>
            <w:tcW w:w="2689" w:type="dxa"/>
          </w:tcPr>
          <w:p w14:paraId="5246DB7F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5B902806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45C4552" w14:textId="0B5ABE2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Выставка</w:t>
            </w:r>
            <w:r w:rsidRPr="00F63F03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поделок</w:t>
            </w:r>
            <w:r w:rsidRPr="00F63F0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«Мусор смело</w:t>
            </w:r>
            <w:r w:rsidRPr="00F63F03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пустим</w:t>
            </w:r>
            <w:r w:rsidRPr="00F63F0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в</w:t>
            </w:r>
            <w:r w:rsidRPr="00F63F0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дело»</w:t>
            </w:r>
          </w:p>
        </w:tc>
        <w:tc>
          <w:tcPr>
            <w:tcW w:w="1843" w:type="dxa"/>
          </w:tcPr>
          <w:p w14:paraId="22DC3E25" w14:textId="333DB23D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Апрель </w:t>
            </w:r>
          </w:p>
        </w:tc>
        <w:tc>
          <w:tcPr>
            <w:tcW w:w="4820" w:type="dxa"/>
          </w:tcPr>
          <w:p w14:paraId="7648E5BC" w14:textId="60EBA05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Дети и их родители всех возрастных групп</w:t>
            </w:r>
          </w:p>
        </w:tc>
        <w:tc>
          <w:tcPr>
            <w:tcW w:w="2976" w:type="dxa"/>
          </w:tcPr>
          <w:p w14:paraId="65A24465" w14:textId="4A73A6D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73C982E" w14:textId="77777777" w:rsidTr="00F63F03">
        <w:trPr>
          <w:jc w:val="center"/>
        </w:trPr>
        <w:tc>
          <w:tcPr>
            <w:tcW w:w="2689" w:type="dxa"/>
          </w:tcPr>
          <w:p w14:paraId="54A0B7DE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76053D8E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2176D31" w14:textId="193122A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Спортивное развлечение «Космическое путешествие» </w:t>
            </w:r>
          </w:p>
        </w:tc>
        <w:tc>
          <w:tcPr>
            <w:tcW w:w="1843" w:type="dxa"/>
          </w:tcPr>
          <w:p w14:paraId="17C4CD57" w14:textId="3406FD30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820" w:type="dxa"/>
          </w:tcPr>
          <w:p w14:paraId="74064297" w14:textId="22DF0DA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F359FB4" w14:textId="621C64C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0B47C3D0" w14:textId="77777777" w:rsidTr="00F63F03">
        <w:trPr>
          <w:jc w:val="center"/>
        </w:trPr>
        <w:tc>
          <w:tcPr>
            <w:tcW w:w="2689" w:type="dxa"/>
          </w:tcPr>
          <w:p w14:paraId="0E23126F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25179E6F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625D1AF" w14:textId="68E1425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Выпуск стенгазеты «Будем здоровы», приуроченная Всемирному дню здоровья (7 апреля)</w:t>
            </w:r>
          </w:p>
        </w:tc>
        <w:tc>
          <w:tcPr>
            <w:tcW w:w="1843" w:type="dxa"/>
          </w:tcPr>
          <w:p w14:paraId="43E9D362" w14:textId="24BAEB88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820" w:type="dxa"/>
          </w:tcPr>
          <w:p w14:paraId="7C5F21E7" w14:textId="31EA97C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8A489CF" w14:textId="0FCD58D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25454456" w14:textId="77777777" w:rsidTr="00F63F03">
        <w:trPr>
          <w:jc w:val="center"/>
        </w:trPr>
        <w:tc>
          <w:tcPr>
            <w:tcW w:w="2689" w:type="dxa"/>
          </w:tcPr>
          <w:p w14:paraId="602782C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589956F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0DAA4E39" w14:textId="18044D1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pacing w:val="-1"/>
                <w:w w:val="105"/>
                <w:sz w:val="24"/>
                <w:szCs w:val="24"/>
              </w:rPr>
              <w:t>Создание лэпбука  «Профессии моего города»</w:t>
            </w:r>
          </w:p>
        </w:tc>
        <w:tc>
          <w:tcPr>
            <w:tcW w:w="1843" w:type="dxa"/>
            <w:shd w:val="clear" w:color="auto" w:fill="FFFFFF"/>
          </w:tcPr>
          <w:p w14:paraId="5987AA49" w14:textId="780EA12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820" w:type="dxa"/>
          </w:tcPr>
          <w:p w14:paraId="449C9A98" w14:textId="6448622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6E39E86" w14:textId="47EA530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261E2D8" w14:textId="77777777" w:rsidTr="00F63F03">
        <w:trPr>
          <w:jc w:val="center"/>
        </w:trPr>
        <w:tc>
          <w:tcPr>
            <w:tcW w:w="2689" w:type="dxa"/>
          </w:tcPr>
          <w:p w14:paraId="66D0DC6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33278813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0E9C174C" w14:textId="0380EE3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pacing w:val="-1"/>
                <w:w w:val="105"/>
                <w:sz w:val="24"/>
                <w:szCs w:val="24"/>
              </w:rPr>
              <w:t>Проект «</w:t>
            </w:r>
            <w:r w:rsidRPr="00F63F03">
              <w:rPr>
                <w:sz w:val="24"/>
                <w:szCs w:val="24"/>
              </w:rPr>
              <w:t>Труд и терпение превращаются в умения</w:t>
            </w:r>
            <w:r w:rsidRPr="00F63F03">
              <w:rPr>
                <w:spacing w:val="-1"/>
                <w:w w:val="105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FFFFFF"/>
          </w:tcPr>
          <w:p w14:paraId="153682A6" w14:textId="0440962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820" w:type="dxa"/>
          </w:tcPr>
          <w:p w14:paraId="673ECB15" w14:textId="3CCDBAB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F01C7FB" w14:textId="3B803F0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60A6007" w14:textId="77777777" w:rsidTr="00AF1627">
        <w:trPr>
          <w:jc w:val="center"/>
        </w:trPr>
        <w:tc>
          <w:tcPr>
            <w:tcW w:w="15304" w:type="dxa"/>
            <w:gridSpan w:val="5"/>
          </w:tcPr>
          <w:p w14:paraId="2D692703" w14:textId="5FD8F8FC" w:rsidR="00A340A4" w:rsidRPr="00F63F03" w:rsidRDefault="00A340A4" w:rsidP="00A340A4">
            <w:pPr>
              <w:pStyle w:val="4"/>
              <w:ind w:left="0" w:right="726"/>
              <w:outlineLvl w:val="3"/>
            </w:pPr>
            <w:r w:rsidRPr="00F63F03">
              <w:t>МАЙ</w:t>
            </w:r>
          </w:p>
        </w:tc>
      </w:tr>
      <w:tr w:rsidR="00A340A4" w:rsidRPr="00F63F03" w14:paraId="51AE5564" w14:textId="77777777" w:rsidTr="00F63F03">
        <w:trPr>
          <w:jc w:val="center"/>
        </w:trPr>
        <w:tc>
          <w:tcPr>
            <w:tcW w:w="2689" w:type="dxa"/>
          </w:tcPr>
          <w:p w14:paraId="06AA6EB7" w14:textId="0E02263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53661F9F" w14:textId="1060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Изготовление стенгазеты «Этот День Победы!»</w:t>
            </w:r>
          </w:p>
        </w:tc>
        <w:tc>
          <w:tcPr>
            <w:tcW w:w="1843" w:type="dxa"/>
          </w:tcPr>
          <w:p w14:paraId="0FD7F8FF" w14:textId="5FD3D59D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20" w:type="dxa"/>
          </w:tcPr>
          <w:p w14:paraId="6B780721" w14:textId="5CB6C98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6B67B8A" w14:textId="6B5DB2D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7FBA4B1" w14:textId="77777777" w:rsidTr="00F63F03">
        <w:trPr>
          <w:jc w:val="center"/>
        </w:trPr>
        <w:tc>
          <w:tcPr>
            <w:tcW w:w="2689" w:type="dxa"/>
          </w:tcPr>
          <w:p w14:paraId="0A928335" w14:textId="03816AD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31C03A28" w14:textId="04A3569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Музыкально-поэтический  праздник ко дню Победы «Никогда  мы  не забудем павших в доблестном бою»</w:t>
            </w:r>
          </w:p>
        </w:tc>
        <w:tc>
          <w:tcPr>
            <w:tcW w:w="1843" w:type="dxa"/>
          </w:tcPr>
          <w:p w14:paraId="3683E952" w14:textId="093DF9BC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14:paraId="7D9AD1FE" w14:textId="29A2661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776E9FF" w14:textId="563303B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7848DA6A" w14:textId="77777777" w:rsidTr="00F63F03">
        <w:trPr>
          <w:jc w:val="center"/>
        </w:trPr>
        <w:tc>
          <w:tcPr>
            <w:tcW w:w="2689" w:type="dxa"/>
          </w:tcPr>
          <w:p w14:paraId="4F61ED39" w14:textId="16EBB56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7AD676A5" w14:textId="7E22D71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«Бессмертный полк»</w:t>
            </w:r>
          </w:p>
        </w:tc>
        <w:tc>
          <w:tcPr>
            <w:tcW w:w="1843" w:type="dxa"/>
          </w:tcPr>
          <w:p w14:paraId="109287F6" w14:textId="19A1F24F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14:paraId="6076B11F" w14:textId="74D984A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Дети, родители, педагогический коллектив</w:t>
            </w:r>
          </w:p>
        </w:tc>
        <w:tc>
          <w:tcPr>
            <w:tcW w:w="2976" w:type="dxa"/>
          </w:tcPr>
          <w:p w14:paraId="4475DA69" w14:textId="57C3179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Заведующий, старший воспитатель</w:t>
            </w:r>
          </w:p>
        </w:tc>
      </w:tr>
      <w:tr w:rsidR="00A340A4" w:rsidRPr="00F63F03" w14:paraId="163F1F80" w14:textId="77777777" w:rsidTr="00F63F03">
        <w:trPr>
          <w:jc w:val="center"/>
        </w:trPr>
        <w:tc>
          <w:tcPr>
            <w:tcW w:w="2689" w:type="dxa"/>
          </w:tcPr>
          <w:p w14:paraId="70DCEECC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МОДУЛЬ «Родной мой </w:t>
            </w:r>
            <w:r w:rsidRPr="00F63F03">
              <w:rPr>
                <w:sz w:val="24"/>
                <w:szCs w:val="24"/>
              </w:rPr>
              <w:lastRenderedPageBreak/>
              <w:t>край»</w:t>
            </w:r>
          </w:p>
          <w:p w14:paraId="56F62000" w14:textId="53240142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B367532" w14:textId="2751314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Литературные чтения по </w:t>
            </w:r>
            <w:r w:rsidRPr="00F63F03">
              <w:rPr>
                <w:sz w:val="24"/>
                <w:szCs w:val="24"/>
              </w:rPr>
              <w:lastRenderedPageBreak/>
              <w:t>стихам М.Джалиля</w:t>
            </w:r>
          </w:p>
        </w:tc>
        <w:tc>
          <w:tcPr>
            <w:tcW w:w="1843" w:type="dxa"/>
          </w:tcPr>
          <w:p w14:paraId="333AC6CC" w14:textId="3C06D3ED" w:rsidR="00A340A4" w:rsidRPr="00F63F03" w:rsidRDefault="00F63F03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</w:t>
            </w:r>
            <w:r w:rsidR="00A340A4" w:rsidRPr="00F63F03">
              <w:rPr>
                <w:sz w:val="24"/>
                <w:szCs w:val="24"/>
              </w:rPr>
              <w:t>ай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70E94C75" w14:textId="31FD21B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средняя группа №2, средняя группа №5, </w:t>
            </w:r>
            <w:r w:rsidRPr="00F63F03">
              <w:rPr>
                <w:sz w:val="24"/>
                <w:szCs w:val="24"/>
              </w:rPr>
              <w:lastRenderedPageBreak/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1995E06" w14:textId="77777777" w:rsidR="00A340A4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Старший воспитатель, </w:t>
            </w:r>
            <w:r w:rsidRPr="00F63F03">
              <w:rPr>
                <w:sz w:val="24"/>
                <w:szCs w:val="24"/>
              </w:rPr>
              <w:lastRenderedPageBreak/>
              <w:t>воспитатель по обучению татарскому языку, воспитатели групп</w:t>
            </w:r>
          </w:p>
          <w:p w14:paraId="4127283A" w14:textId="6CFD0443" w:rsidR="00F63F03" w:rsidRPr="00F63F03" w:rsidRDefault="00F63F03" w:rsidP="00A340A4">
            <w:pPr>
              <w:rPr>
                <w:sz w:val="24"/>
                <w:szCs w:val="24"/>
              </w:rPr>
            </w:pPr>
          </w:p>
        </w:tc>
      </w:tr>
      <w:tr w:rsidR="00A340A4" w:rsidRPr="00F63F03" w14:paraId="35D325FF" w14:textId="77777777" w:rsidTr="00F63F03">
        <w:trPr>
          <w:jc w:val="center"/>
        </w:trPr>
        <w:tc>
          <w:tcPr>
            <w:tcW w:w="2689" w:type="dxa"/>
          </w:tcPr>
          <w:p w14:paraId="035F6BF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26DA7F3F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7505573" w14:textId="34A24D0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Спортивное развлечение  «Экологические веселые старты» </w:t>
            </w:r>
          </w:p>
        </w:tc>
        <w:tc>
          <w:tcPr>
            <w:tcW w:w="1843" w:type="dxa"/>
          </w:tcPr>
          <w:p w14:paraId="4FEAF425" w14:textId="5170E20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4820" w:type="dxa"/>
          </w:tcPr>
          <w:p w14:paraId="03A50158" w14:textId="729CD98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C312E89" w14:textId="0651CA7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0B62DFBE" w14:textId="77777777" w:rsidTr="00F63F03">
        <w:trPr>
          <w:jc w:val="center"/>
        </w:trPr>
        <w:tc>
          <w:tcPr>
            <w:tcW w:w="2689" w:type="dxa"/>
          </w:tcPr>
          <w:p w14:paraId="7EBD6127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0E7D987A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34F391F" w14:textId="0AD1EAF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Смотр-конкурс «Лучший огород на подоконнике»</w:t>
            </w:r>
          </w:p>
        </w:tc>
        <w:tc>
          <w:tcPr>
            <w:tcW w:w="1843" w:type="dxa"/>
          </w:tcPr>
          <w:p w14:paraId="114F019A" w14:textId="322FB92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4820" w:type="dxa"/>
          </w:tcPr>
          <w:p w14:paraId="1EFD324A" w14:textId="6BDE180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27EF3FB" w14:textId="424DAE9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2B95F29" w14:textId="77777777" w:rsidTr="00F63F03">
        <w:trPr>
          <w:jc w:val="center"/>
        </w:trPr>
        <w:tc>
          <w:tcPr>
            <w:tcW w:w="2689" w:type="dxa"/>
          </w:tcPr>
          <w:p w14:paraId="0B2BF3D5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15A3C376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68E3E23" w14:textId="332BDEC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Проект «Домашняя библиотека» в рамках </w:t>
            </w:r>
            <w:r w:rsidRPr="00F63F03">
              <w:rPr>
                <w:color w:val="000000"/>
                <w:sz w:val="24"/>
                <w:szCs w:val="24"/>
                <w:shd w:val="clear" w:color="auto" w:fill="FFFFFF"/>
              </w:rPr>
              <w:t>Общероссийского Дня библиотек (27 мая)</w:t>
            </w:r>
          </w:p>
        </w:tc>
        <w:tc>
          <w:tcPr>
            <w:tcW w:w="1843" w:type="dxa"/>
          </w:tcPr>
          <w:p w14:paraId="59F2AE5D" w14:textId="350E4AB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4820" w:type="dxa"/>
          </w:tcPr>
          <w:p w14:paraId="4E1803F8" w14:textId="005520D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№3, родители</w:t>
            </w:r>
          </w:p>
        </w:tc>
        <w:tc>
          <w:tcPr>
            <w:tcW w:w="2976" w:type="dxa"/>
          </w:tcPr>
          <w:p w14:paraId="0A5D274D" w14:textId="5CD9306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94E869B" w14:textId="77777777" w:rsidTr="00F63F03">
        <w:trPr>
          <w:jc w:val="center"/>
        </w:trPr>
        <w:tc>
          <w:tcPr>
            <w:tcW w:w="2689" w:type="dxa"/>
          </w:tcPr>
          <w:p w14:paraId="75A3C8D5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5E34703B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1CC27894" w14:textId="415868F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Музыкальное развлечение «День труда»</w:t>
            </w:r>
          </w:p>
        </w:tc>
        <w:tc>
          <w:tcPr>
            <w:tcW w:w="1843" w:type="dxa"/>
            <w:shd w:val="clear" w:color="auto" w:fill="FFFFFF"/>
          </w:tcPr>
          <w:p w14:paraId="6B9883E1" w14:textId="77BF035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820" w:type="dxa"/>
          </w:tcPr>
          <w:p w14:paraId="55083ED4" w14:textId="75F05BB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85F4107" w14:textId="20FAD14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</w:tr>
      <w:tr w:rsidR="00A340A4" w:rsidRPr="00F63F03" w14:paraId="5AE02EE9" w14:textId="77777777" w:rsidTr="00F63F03">
        <w:trPr>
          <w:jc w:val="center"/>
        </w:trPr>
        <w:tc>
          <w:tcPr>
            <w:tcW w:w="2689" w:type="dxa"/>
          </w:tcPr>
          <w:p w14:paraId="749AA940" w14:textId="5550E72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 в мире прекрасного»</w:t>
            </w:r>
          </w:p>
        </w:tc>
        <w:tc>
          <w:tcPr>
            <w:tcW w:w="2976" w:type="dxa"/>
          </w:tcPr>
          <w:p w14:paraId="6C5BE898" w14:textId="34E40CF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«До свидания, детский сад!»</w:t>
            </w:r>
          </w:p>
        </w:tc>
        <w:tc>
          <w:tcPr>
            <w:tcW w:w="1843" w:type="dxa"/>
          </w:tcPr>
          <w:p w14:paraId="1CF7023C" w14:textId="2BD2098B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20" w:type="dxa"/>
            <w:shd w:val="clear" w:color="auto" w:fill="FFFFFF"/>
          </w:tcPr>
          <w:p w14:paraId="4B1D8ABE" w14:textId="33C4DA9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подготовительная к школе группа №3</w:t>
            </w:r>
          </w:p>
        </w:tc>
        <w:tc>
          <w:tcPr>
            <w:tcW w:w="2976" w:type="dxa"/>
          </w:tcPr>
          <w:p w14:paraId="476077C9" w14:textId="2203669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группы, музыкальный руководитель</w:t>
            </w:r>
          </w:p>
        </w:tc>
      </w:tr>
      <w:tr w:rsidR="00A340A4" w:rsidRPr="00F63F03" w14:paraId="68C5B4E3" w14:textId="77777777" w:rsidTr="00B8194A">
        <w:trPr>
          <w:jc w:val="center"/>
        </w:trPr>
        <w:tc>
          <w:tcPr>
            <w:tcW w:w="15304" w:type="dxa"/>
            <w:gridSpan w:val="5"/>
          </w:tcPr>
          <w:p w14:paraId="55138442" w14:textId="4000A8A3" w:rsidR="00A340A4" w:rsidRPr="00F63F03" w:rsidRDefault="00A340A4" w:rsidP="00A340A4">
            <w:pPr>
              <w:jc w:val="center"/>
              <w:rPr>
                <w:b/>
                <w:bCs/>
                <w:sz w:val="24"/>
                <w:szCs w:val="24"/>
              </w:rPr>
            </w:pPr>
            <w:r w:rsidRPr="00F63F03">
              <w:rPr>
                <w:b/>
                <w:bCs/>
                <w:sz w:val="24"/>
                <w:szCs w:val="24"/>
              </w:rPr>
              <w:t>ИЮНЬ</w:t>
            </w:r>
          </w:p>
        </w:tc>
      </w:tr>
      <w:tr w:rsidR="00A340A4" w:rsidRPr="00F63F03" w14:paraId="46E438CF" w14:textId="77777777" w:rsidTr="00F63F03">
        <w:trPr>
          <w:jc w:val="center"/>
        </w:trPr>
        <w:tc>
          <w:tcPr>
            <w:tcW w:w="2689" w:type="dxa"/>
          </w:tcPr>
          <w:p w14:paraId="7BDFF202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53C7E29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64CD296" w14:textId="682A201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Спортивно- музыкальное развлечение  «Сабантуй» </w:t>
            </w:r>
          </w:p>
        </w:tc>
        <w:tc>
          <w:tcPr>
            <w:tcW w:w="1843" w:type="dxa"/>
          </w:tcPr>
          <w:p w14:paraId="3C379783" w14:textId="331E209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4820" w:type="dxa"/>
          </w:tcPr>
          <w:p w14:paraId="3BBC6052" w14:textId="25D4517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4C7FA90" w14:textId="5D450BB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инструктор по физическому воспитанию, воспитатель по обучению татарскому языку, воспитатели групп</w:t>
            </w:r>
          </w:p>
        </w:tc>
      </w:tr>
      <w:tr w:rsidR="00A340A4" w:rsidRPr="00F63F03" w14:paraId="0900EC7E" w14:textId="77777777" w:rsidTr="00F63F03">
        <w:trPr>
          <w:jc w:val="center"/>
        </w:trPr>
        <w:tc>
          <w:tcPr>
            <w:tcW w:w="2689" w:type="dxa"/>
          </w:tcPr>
          <w:p w14:paraId="42451C7D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3035DA3E" w14:textId="7286E66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МОДУЛЬ «Хочу всё </w:t>
            </w:r>
            <w:r w:rsidRPr="00F63F03">
              <w:rPr>
                <w:sz w:val="24"/>
                <w:szCs w:val="24"/>
              </w:rPr>
              <w:lastRenderedPageBreak/>
              <w:t>знать»</w:t>
            </w:r>
          </w:p>
          <w:p w14:paraId="571DE255" w14:textId="77777777" w:rsidR="00A340A4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19C965E2" w14:textId="33B8E45F" w:rsidR="00F63F03" w:rsidRPr="00F63F03" w:rsidRDefault="00F63F03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E564499" w14:textId="2D9C3FE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Проект «Веселый летний марафон»</w:t>
            </w:r>
          </w:p>
        </w:tc>
        <w:tc>
          <w:tcPr>
            <w:tcW w:w="1843" w:type="dxa"/>
          </w:tcPr>
          <w:p w14:paraId="2E9295F2" w14:textId="258EF92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Июнь</w:t>
            </w:r>
          </w:p>
        </w:tc>
        <w:tc>
          <w:tcPr>
            <w:tcW w:w="4820" w:type="dxa"/>
          </w:tcPr>
          <w:p w14:paraId="488F4220" w14:textId="11D50BA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Вторая младшая группа №1, средняя группа №2, средняя группа №5, старшая группа №4, старшая группа №6, подготовительная </w:t>
            </w:r>
            <w:r w:rsidRPr="00F63F03">
              <w:rPr>
                <w:sz w:val="24"/>
                <w:szCs w:val="24"/>
              </w:rPr>
              <w:lastRenderedPageBreak/>
              <w:t>к школе группа №3</w:t>
            </w:r>
          </w:p>
        </w:tc>
        <w:tc>
          <w:tcPr>
            <w:tcW w:w="2976" w:type="dxa"/>
          </w:tcPr>
          <w:p w14:paraId="3AE89DF7" w14:textId="352C74F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Старший воспитатель, воспитатели групп, музыкальный </w:t>
            </w:r>
            <w:r w:rsidRPr="00F63F03">
              <w:rPr>
                <w:sz w:val="24"/>
                <w:szCs w:val="24"/>
              </w:rPr>
              <w:lastRenderedPageBreak/>
              <w:t>руководитель, инструктор по физической культуре</w:t>
            </w:r>
          </w:p>
        </w:tc>
      </w:tr>
      <w:tr w:rsidR="00A340A4" w:rsidRPr="00F63F03" w14:paraId="6925E9C5" w14:textId="77777777" w:rsidTr="00F63F03">
        <w:trPr>
          <w:jc w:val="center"/>
        </w:trPr>
        <w:tc>
          <w:tcPr>
            <w:tcW w:w="2689" w:type="dxa"/>
          </w:tcPr>
          <w:p w14:paraId="02CB9BD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1E702EB3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0BC5A19" w14:textId="1C50C7A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Рисунки на асфальте «Сколько у солнышка ярких лучей, столько детишек на планете всей» </w:t>
            </w:r>
          </w:p>
        </w:tc>
        <w:tc>
          <w:tcPr>
            <w:tcW w:w="1843" w:type="dxa"/>
          </w:tcPr>
          <w:p w14:paraId="64D95F73" w14:textId="62078EF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4820" w:type="dxa"/>
          </w:tcPr>
          <w:p w14:paraId="022FADFA" w14:textId="57051A0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A31F236" w14:textId="79C59A5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1EECFDDD" w14:textId="77777777" w:rsidTr="00F63F03">
        <w:trPr>
          <w:jc w:val="center"/>
        </w:trPr>
        <w:tc>
          <w:tcPr>
            <w:tcW w:w="2689" w:type="dxa"/>
          </w:tcPr>
          <w:p w14:paraId="5826005C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370BE7C5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2412BDA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Музыкальное развлечение «Незабывавемое  путешествие вокруг света» </w:t>
            </w:r>
          </w:p>
          <w:p w14:paraId="5EC74695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DEBB00D" w14:textId="693BFB6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4820" w:type="dxa"/>
          </w:tcPr>
          <w:p w14:paraId="75CDA81A" w14:textId="3D29450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DB6F54A" w14:textId="734A4C3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A340A4" w:rsidRPr="00F63F03" w14:paraId="576B01EF" w14:textId="77777777" w:rsidTr="00F63F03">
        <w:trPr>
          <w:jc w:val="center"/>
        </w:trPr>
        <w:tc>
          <w:tcPr>
            <w:tcW w:w="2689" w:type="dxa"/>
          </w:tcPr>
          <w:p w14:paraId="2327FF95" w14:textId="511C33C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</w:tc>
        <w:tc>
          <w:tcPr>
            <w:tcW w:w="2976" w:type="dxa"/>
          </w:tcPr>
          <w:p w14:paraId="5084C760" w14:textId="110F2A7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color w:val="000000"/>
                <w:sz w:val="24"/>
                <w:szCs w:val="24"/>
                <w:shd w:val="clear" w:color="auto" w:fill="FFFFFF"/>
              </w:rPr>
              <w:t>Тематическая неделя «А.С. Пушкин», приуроченная Пушкинскому дню России (6 июня)</w:t>
            </w:r>
          </w:p>
        </w:tc>
        <w:tc>
          <w:tcPr>
            <w:tcW w:w="1843" w:type="dxa"/>
          </w:tcPr>
          <w:p w14:paraId="10E19C53" w14:textId="0DDD5C85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4820" w:type="dxa"/>
          </w:tcPr>
          <w:p w14:paraId="3A36C597" w14:textId="003317C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№3, родители</w:t>
            </w:r>
          </w:p>
        </w:tc>
        <w:tc>
          <w:tcPr>
            <w:tcW w:w="2976" w:type="dxa"/>
          </w:tcPr>
          <w:p w14:paraId="6246F67D" w14:textId="4323453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0F2FC8B0" w14:textId="77777777" w:rsidTr="00F63F03">
        <w:trPr>
          <w:jc w:val="center"/>
        </w:trPr>
        <w:tc>
          <w:tcPr>
            <w:tcW w:w="2689" w:type="dxa"/>
          </w:tcPr>
          <w:p w14:paraId="25E01431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1189872E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413A429" w14:textId="1DD2E54C" w:rsidR="00A340A4" w:rsidRPr="00F63F03" w:rsidRDefault="00A340A4" w:rsidP="00A340A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63F03">
              <w:rPr>
                <w:sz w:val="24"/>
                <w:szCs w:val="24"/>
              </w:rPr>
              <w:t xml:space="preserve">Спортивный праздник «Любит спорт моя семья, любит папа, мама, я» </w:t>
            </w:r>
          </w:p>
        </w:tc>
        <w:tc>
          <w:tcPr>
            <w:tcW w:w="1843" w:type="dxa"/>
          </w:tcPr>
          <w:p w14:paraId="608D986D" w14:textId="3EB34E9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4820" w:type="dxa"/>
          </w:tcPr>
          <w:p w14:paraId="331D7E24" w14:textId="7FDB5A6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0D7CFE2D" w14:textId="1D2860A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6AE19AB9" w14:textId="77777777" w:rsidTr="003D0AC3">
        <w:trPr>
          <w:jc w:val="center"/>
        </w:trPr>
        <w:tc>
          <w:tcPr>
            <w:tcW w:w="15304" w:type="dxa"/>
            <w:gridSpan w:val="5"/>
          </w:tcPr>
          <w:p w14:paraId="09D27BBC" w14:textId="487B6A52" w:rsidR="00A340A4" w:rsidRPr="00F63F03" w:rsidRDefault="00A340A4" w:rsidP="00A340A4">
            <w:pPr>
              <w:jc w:val="center"/>
              <w:rPr>
                <w:b/>
                <w:bCs/>
                <w:sz w:val="24"/>
                <w:szCs w:val="24"/>
              </w:rPr>
            </w:pPr>
            <w:r w:rsidRPr="00F63F03">
              <w:rPr>
                <w:b/>
                <w:bCs/>
                <w:sz w:val="24"/>
                <w:szCs w:val="24"/>
              </w:rPr>
              <w:t>ИЮЛЬ</w:t>
            </w:r>
          </w:p>
        </w:tc>
      </w:tr>
      <w:tr w:rsidR="00A340A4" w:rsidRPr="00F63F03" w14:paraId="323E52B5" w14:textId="77777777" w:rsidTr="00F63F03">
        <w:trPr>
          <w:jc w:val="center"/>
        </w:trPr>
        <w:tc>
          <w:tcPr>
            <w:tcW w:w="2689" w:type="dxa"/>
          </w:tcPr>
          <w:p w14:paraId="5FEF99F0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04A951F7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6EBA2F98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05DC3D9F" w14:textId="20735C51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D34B76E" w14:textId="06A25C5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Проект «Веселый летний марафон»</w:t>
            </w:r>
          </w:p>
        </w:tc>
        <w:tc>
          <w:tcPr>
            <w:tcW w:w="1843" w:type="dxa"/>
          </w:tcPr>
          <w:p w14:paraId="1A6DD96B" w14:textId="207BB34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Июль  </w:t>
            </w:r>
          </w:p>
        </w:tc>
        <w:tc>
          <w:tcPr>
            <w:tcW w:w="4820" w:type="dxa"/>
          </w:tcPr>
          <w:p w14:paraId="033AAB6D" w14:textId="5E16DEC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CCF27FF" w14:textId="2E6D890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руководитель, инструктор по физической культуре</w:t>
            </w:r>
          </w:p>
        </w:tc>
      </w:tr>
      <w:tr w:rsidR="00A340A4" w:rsidRPr="00F63F03" w14:paraId="4222CBEE" w14:textId="77777777" w:rsidTr="00F63F03">
        <w:trPr>
          <w:jc w:val="center"/>
        </w:trPr>
        <w:tc>
          <w:tcPr>
            <w:tcW w:w="2689" w:type="dxa"/>
          </w:tcPr>
          <w:p w14:paraId="351DB74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62272319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27A50AC" w14:textId="77ABF6E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 Фотовыставка «Папа, мама, я- спортивная семья!» </w:t>
            </w:r>
          </w:p>
        </w:tc>
        <w:tc>
          <w:tcPr>
            <w:tcW w:w="1843" w:type="dxa"/>
          </w:tcPr>
          <w:p w14:paraId="7975A11C" w14:textId="1B2BED9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4820" w:type="dxa"/>
          </w:tcPr>
          <w:p w14:paraId="30B2AC14" w14:textId="7F465C1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№3, родители</w:t>
            </w:r>
          </w:p>
        </w:tc>
        <w:tc>
          <w:tcPr>
            <w:tcW w:w="2976" w:type="dxa"/>
          </w:tcPr>
          <w:p w14:paraId="51804D50" w14:textId="4948054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6D7B634D" w14:textId="77777777" w:rsidTr="00F63F03">
        <w:trPr>
          <w:jc w:val="center"/>
        </w:trPr>
        <w:tc>
          <w:tcPr>
            <w:tcW w:w="2689" w:type="dxa"/>
          </w:tcPr>
          <w:p w14:paraId="500CC4B5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lastRenderedPageBreak/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3A5DD282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C618FC8" w14:textId="2F279C9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Спортивный праздник «В </w:t>
            </w:r>
            <w:r w:rsidRPr="00F63F03">
              <w:rPr>
                <w:sz w:val="24"/>
                <w:szCs w:val="24"/>
              </w:rPr>
              <w:lastRenderedPageBreak/>
              <w:t xml:space="preserve">здоровом теле – здоровый дух» </w:t>
            </w:r>
          </w:p>
        </w:tc>
        <w:tc>
          <w:tcPr>
            <w:tcW w:w="1843" w:type="dxa"/>
          </w:tcPr>
          <w:p w14:paraId="05D5BB3C" w14:textId="1DAE343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Июль </w:t>
            </w:r>
          </w:p>
        </w:tc>
        <w:tc>
          <w:tcPr>
            <w:tcW w:w="4820" w:type="dxa"/>
          </w:tcPr>
          <w:p w14:paraId="560DBD3C" w14:textId="77777777" w:rsidR="00A340A4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Вторая младшая группа №1, средняя группа </w:t>
            </w:r>
            <w:r w:rsidRPr="00F63F03">
              <w:rPr>
                <w:sz w:val="24"/>
                <w:szCs w:val="24"/>
              </w:rPr>
              <w:lastRenderedPageBreak/>
              <w:t>№2, средняя группа №5, старшая группа №4, старшая группа №6, подготовительная к школе группа №3</w:t>
            </w:r>
          </w:p>
          <w:p w14:paraId="737C9C86" w14:textId="3080BE35" w:rsidR="00F63F03" w:rsidRPr="00F63F03" w:rsidRDefault="00F63F03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E8DB592" w14:textId="5AA6D27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Старший воспитатель, </w:t>
            </w:r>
            <w:r w:rsidRPr="00F63F03">
              <w:rPr>
                <w:sz w:val="24"/>
                <w:szCs w:val="24"/>
              </w:rPr>
              <w:lastRenderedPageBreak/>
              <w:t>инструктор по физической культуре, воспитатели групп</w:t>
            </w:r>
          </w:p>
        </w:tc>
      </w:tr>
      <w:tr w:rsidR="00A340A4" w:rsidRPr="00F63F03" w14:paraId="0163B64C" w14:textId="77777777" w:rsidTr="000B7D40">
        <w:trPr>
          <w:jc w:val="center"/>
        </w:trPr>
        <w:tc>
          <w:tcPr>
            <w:tcW w:w="15304" w:type="dxa"/>
            <w:gridSpan w:val="5"/>
          </w:tcPr>
          <w:p w14:paraId="2DD5E29F" w14:textId="646C2381" w:rsidR="00A340A4" w:rsidRPr="00F63F03" w:rsidRDefault="00A340A4" w:rsidP="00A340A4">
            <w:pPr>
              <w:jc w:val="center"/>
              <w:rPr>
                <w:sz w:val="24"/>
                <w:szCs w:val="24"/>
              </w:rPr>
            </w:pPr>
            <w:r w:rsidRPr="00F63F03">
              <w:rPr>
                <w:b/>
                <w:bCs/>
                <w:sz w:val="24"/>
                <w:szCs w:val="24"/>
              </w:rPr>
              <w:lastRenderedPageBreak/>
              <w:t>АВГУСТ</w:t>
            </w:r>
          </w:p>
        </w:tc>
      </w:tr>
      <w:tr w:rsidR="00A340A4" w:rsidRPr="00F63F03" w14:paraId="75CEF81E" w14:textId="77777777" w:rsidTr="00F63F03">
        <w:trPr>
          <w:jc w:val="center"/>
        </w:trPr>
        <w:tc>
          <w:tcPr>
            <w:tcW w:w="2689" w:type="dxa"/>
          </w:tcPr>
          <w:p w14:paraId="05F183A1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52E40DD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10A64114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51B5D61" w14:textId="62CB88E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Проект «Веселый летний марафон»</w:t>
            </w:r>
          </w:p>
        </w:tc>
        <w:tc>
          <w:tcPr>
            <w:tcW w:w="1843" w:type="dxa"/>
          </w:tcPr>
          <w:p w14:paraId="15DA2629" w14:textId="0B5264F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4820" w:type="dxa"/>
          </w:tcPr>
          <w:p w14:paraId="6CF6B727" w14:textId="542288D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FDD3F37" w14:textId="4BE8159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руководитель, инструктор по физической культуре</w:t>
            </w:r>
          </w:p>
        </w:tc>
      </w:tr>
      <w:tr w:rsidR="00A340A4" w:rsidRPr="00F63F03" w14:paraId="24708FFD" w14:textId="77777777" w:rsidTr="00F63F03">
        <w:trPr>
          <w:jc w:val="center"/>
        </w:trPr>
        <w:tc>
          <w:tcPr>
            <w:tcW w:w="2689" w:type="dxa"/>
          </w:tcPr>
          <w:p w14:paraId="38A4D3F5" w14:textId="680178E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266422B7" w14:textId="1B87C1E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Тематическое занятие посвященное Дню российского флага</w:t>
            </w:r>
          </w:p>
        </w:tc>
        <w:tc>
          <w:tcPr>
            <w:tcW w:w="1843" w:type="dxa"/>
          </w:tcPr>
          <w:p w14:paraId="6A948F9C" w14:textId="4226BD8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22 августа</w:t>
            </w:r>
          </w:p>
        </w:tc>
        <w:tc>
          <w:tcPr>
            <w:tcW w:w="4820" w:type="dxa"/>
          </w:tcPr>
          <w:p w14:paraId="6056384D" w14:textId="634161C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6BAB9A3" w14:textId="5E5197B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56265322" w14:textId="77777777" w:rsidTr="00F63F03">
        <w:trPr>
          <w:jc w:val="center"/>
        </w:trPr>
        <w:tc>
          <w:tcPr>
            <w:tcW w:w="2689" w:type="dxa"/>
          </w:tcPr>
          <w:p w14:paraId="7B3621B1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562D19CA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6B777D0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 Выставка рисунков «Светозарная Казань!» </w:t>
            </w:r>
          </w:p>
          <w:p w14:paraId="1B4349BB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F703B42" w14:textId="277C51C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4820" w:type="dxa"/>
          </w:tcPr>
          <w:p w14:paraId="0F9E5940" w14:textId="675A631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8D2B2E8" w14:textId="11981F6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воспитатель по обучению татарскому языку, воспитатели групп</w:t>
            </w:r>
          </w:p>
        </w:tc>
      </w:tr>
      <w:tr w:rsidR="00A340A4" w:rsidRPr="00F63F03" w14:paraId="2DEEE243" w14:textId="77777777" w:rsidTr="00F63F03">
        <w:trPr>
          <w:jc w:val="center"/>
        </w:trPr>
        <w:tc>
          <w:tcPr>
            <w:tcW w:w="2689" w:type="dxa"/>
          </w:tcPr>
          <w:p w14:paraId="13F8A4A8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39539DE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7DD9F40" w14:textId="44D1816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Музыкальное развлечение «С днем рождения, Казань!» </w:t>
            </w:r>
          </w:p>
        </w:tc>
        <w:tc>
          <w:tcPr>
            <w:tcW w:w="1843" w:type="dxa"/>
          </w:tcPr>
          <w:p w14:paraId="6C334F83" w14:textId="345DDAA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4820" w:type="dxa"/>
          </w:tcPr>
          <w:p w14:paraId="077E38B3" w14:textId="0F9A262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051D1EB" w14:textId="27B5F50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воспитатель по обучению татарскому языку, воспитатели групп</w:t>
            </w:r>
          </w:p>
        </w:tc>
      </w:tr>
      <w:tr w:rsidR="00A340A4" w:rsidRPr="00F63F03" w14:paraId="03B3BB79" w14:textId="77777777" w:rsidTr="00F63F03">
        <w:trPr>
          <w:jc w:val="center"/>
        </w:trPr>
        <w:tc>
          <w:tcPr>
            <w:tcW w:w="2689" w:type="dxa"/>
          </w:tcPr>
          <w:p w14:paraId="14E32A2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777503DE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A957593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Спортивный праздник «Страна Спортландия» </w:t>
            </w:r>
          </w:p>
          <w:p w14:paraId="5F2244D9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0B81392" w14:textId="12CC50D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4820" w:type="dxa"/>
          </w:tcPr>
          <w:p w14:paraId="70D3A09A" w14:textId="4346D43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01C5289D" w14:textId="0F477EE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</w:tbl>
    <w:p w14:paraId="47943CF2" w14:textId="1CF2D8D2" w:rsidR="0061280C" w:rsidRDefault="0061280C" w:rsidP="000B1F96">
      <w:pPr>
        <w:pStyle w:val="4"/>
        <w:ind w:left="828" w:right="726"/>
      </w:pPr>
    </w:p>
    <w:p w14:paraId="2B74C004" w14:textId="38F7171F" w:rsidR="0061280C" w:rsidRDefault="0061280C" w:rsidP="000B1F96">
      <w:pPr>
        <w:pStyle w:val="4"/>
        <w:ind w:left="828" w:right="726"/>
      </w:pPr>
    </w:p>
    <w:p w14:paraId="7A3EC68B" w14:textId="5553AADF" w:rsidR="0061280C" w:rsidRDefault="0061280C" w:rsidP="000B1F96">
      <w:pPr>
        <w:pStyle w:val="4"/>
        <w:ind w:left="828" w:right="726"/>
      </w:pPr>
    </w:p>
    <w:p w14:paraId="05CF07E7" w14:textId="77777777" w:rsidR="0061280C" w:rsidRDefault="0061280C" w:rsidP="000B1F96">
      <w:pPr>
        <w:pStyle w:val="4"/>
        <w:ind w:left="828" w:right="726"/>
      </w:pPr>
    </w:p>
    <w:p w14:paraId="6F62F023" w14:textId="77777777" w:rsidR="0061280C" w:rsidRPr="005D415D" w:rsidRDefault="0061280C" w:rsidP="006128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67"/>
          <w:sz w:val="24"/>
          <w:szCs w:val="24"/>
        </w:rPr>
      </w:pPr>
    </w:p>
    <w:p w14:paraId="6A6AC4A9" w14:textId="77777777" w:rsidR="0061280C" w:rsidRPr="005D415D" w:rsidRDefault="0061280C" w:rsidP="006128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67"/>
          <w:sz w:val="24"/>
          <w:szCs w:val="24"/>
        </w:rPr>
      </w:pPr>
    </w:p>
    <w:sectPr w:rsidR="0061280C" w:rsidRPr="005D415D" w:rsidSect="0061280C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D322B"/>
    <w:multiLevelType w:val="hybridMultilevel"/>
    <w:tmpl w:val="CAFCC6AA"/>
    <w:lvl w:ilvl="0" w:tplc="14D0CC40">
      <w:start w:val="1"/>
      <w:numFmt w:val="decimal"/>
      <w:lvlText w:val="%1)"/>
      <w:lvlJc w:val="left"/>
      <w:pPr>
        <w:ind w:left="233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40D566">
      <w:numFmt w:val="bullet"/>
      <w:lvlText w:val="•"/>
      <w:lvlJc w:val="left"/>
      <w:pPr>
        <w:ind w:left="1245" w:hanging="346"/>
      </w:pPr>
      <w:rPr>
        <w:rFonts w:hint="default"/>
        <w:lang w:val="ru-RU" w:eastAsia="en-US" w:bidi="ar-SA"/>
      </w:rPr>
    </w:lvl>
    <w:lvl w:ilvl="2" w:tplc="64188AC4">
      <w:numFmt w:val="bullet"/>
      <w:lvlText w:val="•"/>
      <w:lvlJc w:val="left"/>
      <w:pPr>
        <w:ind w:left="2250" w:hanging="346"/>
      </w:pPr>
      <w:rPr>
        <w:rFonts w:hint="default"/>
        <w:lang w:val="ru-RU" w:eastAsia="en-US" w:bidi="ar-SA"/>
      </w:rPr>
    </w:lvl>
    <w:lvl w:ilvl="3" w:tplc="07222248">
      <w:numFmt w:val="bullet"/>
      <w:lvlText w:val="•"/>
      <w:lvlJc w:val="left"/>
      <w:pPr>
        <w:ind w:left="3255" w:hanging="346"/>
      </w:pPr>
      <w:rPr>
        <w:rFonts w:hint="default"/>
        <w:lang w:val="ru-RU" w:eastAsia="en-US" w:bidi="ar-SA"/>
      </w:rPr>
    </w:lvl>
    <w:lvl w:ilvl="4" w:tplc="9DB80146">
      <w:numFmt w:val="bullet"/>
      <w:lvlText w:val="•"/>
      <w:lvlJc w:val="left"/>
      <w:pPr>
        <w:ind w:left="4260" w:hanging="346"/>
      </w:pPr>
      <w:rPr>
        <w:rFonts w:hint="default"/>
        <w:lang w:val="ru-RU" w:eastAsia="en-US" w:bidi="ar-SA"/>
      </w:rPr>
    </w:lvl>
    <w:lvl w:ilvl="5" w:tplc="33548D2E">
      <w:numFmt w:val="bullet"/>
      <w:lvlText w:val="•"/>
      <w:lvlJc w:val="left"/>
      <w:pPr>
        <w:ind w:left="5265" w:hanging="346"/>
      </w:pPr>
      <w:rPr>
        <w:rFonts w:hint="default"/>
        <w:lang w:val="ru-RU" w:eastAsia="en-US" w:bidi="ar-SA"/>
      </w:rPr>
    </w:lvl>
    <w:lvl w:ilvl="6" w:tplc="BC2094E4">
      <w:numFmt w:val="bullet"/>
      <w:lvlText w:val="•"/>
      <w:lvlJc w:val="left"/>
      <w:pPr>
        <w:ind w:left="6270" w:hanging="346"/>
      </w:pPr>
      <w:rPr>
        <w:rFonts w:hint="default"/>
        <w:lang w:val="ru-RU" w:eastAsia="en-US" w:bidi="ar-SA"/>
      </w:rPr>
    </w:lvl>
    <w:lvl w:ilvl="7" w:tplc="81BEB6FA">
      <w:numFmt w:val="bullet"/>
      <w:lvlText w:val="•"/>
      <w:lvlJc w:val="left"/>
      <w:pPr>
        <w:ind w:left="7275" w:hanging="346"/>
      </w:pPr>
      <w:rPr>
        <w:rFonts w:hint="default"/>
        <w:lang w:val="ru-RU" w:eastAsia="en-US" w:bidi="ar-SA"/>
      </w:rPr>
    </w:lvl>
    <w:lvl w:ilvl="8" w:tplc="1D5A65EE">
      <w:numFmt w:val="bullet"/>
      <w:lvlText w:val="•"/>
      <w:lvlJc w:val="left"/>
      <w:pPr>
        <w:ind w:left="8280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2B076944"/>
    <w:multiLevelType w:val="hybridMultilevel"/>
    <w:tmpl w:val="4314BB0C"/>
    <w:lvl w:ilvl="0" w:tplc="33387C78">
      <w:numFmt w:val="bullet"/>
      <w:lvlText w:val=""/>
      <w:lvlJc w:val="left"/>
      <w:pPr>
        <w:ind w:left="124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DEF81A">
      <w:numFmt w:val="bullet"/>
      <w:lvlText w:val="•"/>
      <w:lvlJc w:val="left"/>
      <w:pPr>
        <w:ind w:left="2216" w:hanging="361"/>
      </w:pPr>
      <w:rPr>
        <w:rFonts w:hint="default"/>
        <w:lang w:val="ru-RU" w:eastAsia="en-US" w:bidi="ar-SA"/>
      </w:rPr>
    </w:lvl>
    <w:lvl w:ilvl="2" w:tplc="8BC456DA">
      <w:numFmt w:val="bullet"/>
      <w:lvlText w:val="•"/>
      <w:lvlJc w:val="left"/>
      <w:pPr>
        <w:ind w:left="3193" w:hanging="361"/>
      </w:pPr>
      <w:rPr>
        <w:rFonts w:hint="default"/>
        <w:lang w:val="ru-RU" w:eastAsia="en-US" w:bidi="ar-SA"/>
      </w:rPr>
    </w:lvl>
    <w:lvl w:ilvl="3" w:tplc="533C7AD6">
      <w:numFmt w:val="bullet"/>
      <w:lvlText w:val="•"/>
      <w:lvlJc w:val="left"/>
      <w:pPr>
        <w:ind w:left="4170" w:hanging="361"/>
      </w:pPr>
      <w:rPr>
        <w:rFonts w:hint="default"/>
        <w:lang w:val="ru-RU" w:eastAsia="en-US" w:bidi="ar-SA"/>
      </w:rPr>
    </w:lvl>
    <w:lvl w:ilvl="4" w:tplc="EE6A08B4">
      <w:numFmt w:val="bullet"/>
      <w:lvlText w:val="•"/>
      <w:lvlJc w:val="left"/>
      <w:pPr>
        <w:ind w:left="5147" w:hanging="361"/>
      </w:pPr>
      <w:rPr>
        <w:rFonts w:hint="default"/>
        <w:lang w:val="ru-RU" w:eastAsia="en-US" w:bidi="ar-SA"/>
      </w:rPr>
    </w:lvl>
    <w:lvl w:ilvl="5" w:tplc="31BA15EE">
      <w:numFmt w:val="bullet"/>
      <w:lvlText w:val="•"/>
      <w:lvlJc w:val="left"/>
      <w:pPr>
        <w:ind w:left="6124" w:hanging="361"/>
      </w:pPr>
      <w:rPr>
        <w:rFonts w:hint="default"/>
        <w:lang w:val="ru-RU" w:eastAsia="en-US" w:bidi="ar-SA"/>
      </w:rPr>
    </w:lvl>
    <w:lvl w:ilvl="6" w:tplc="AD18F4C8">
      <w:numFmt w:val="bullet"/>
      <w:lvlText w:val="•"/>
      <w:lvlJc w:val="left"/>
      <w:pPr>
        <w:ind w:left="7101" w:hanging="361"/>
      </w:pPr>
      <w:rPr>
        <w:rFonts w:hint="default"/>
        <w:lang w:val="ru-RU" w:eastAsia="en-US" w:bidi="ar-SA"/>
      </w:rPr>
    </w:lvl>
    <w:lvl w:ilvl="7" w:tplc="3D0EB6D8">
      <w:numFmt w:val="bullet"/>
      <w:lvlText w:val="•"/>
      <w:lvlJc w:val="left"/>
      <w:pPr>
        <w:ind w:left="8078" w:hanging="361"/>
      </w:pPr>
      <w:rPr>
        <w:rFonts w:hint="default"/>
        <w:lang w:val="ru-RU" w:eastAsia="en-US" w:bidi="ar-SA"/>
      </w:rPr>
    </w:lvl>
    <w:lvl w:ilvl="8" w:tplc="F0CEC9AE">
      <w:numFmt w:val="bullet"/>
      <w:lvlText w:val="•"/>
      <w:lvlJc w:val="left"/>
      <w:pPr>
        <w:ind w:left="9055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C075477"/>
    <w:multiLevelType w:val="hybridMultilevel"/>
    <w:tmpl w:val="433CA940"/>
    <w:lvl w:ilvl="0" w:tplc="9E0244D4">
      <w:numFmt w:val="bullet"/>
      <w:lvlText w:val="•"/>
      <w:lvlJc w:val="left"/>
      <w:pPr>
        <w:ind w:left="37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D808A6">
      <w:numFmt w:val="bullet"/>
      <w:lvlText w:val="•"/>
      <w:lvlJc w:val="left"/>
      <w:pPr>
        <w:ind w:left="1371" w:hanging="147"/>
      </w:pPr>
      <w:rPr>
        <w:rFonts w:hint="default"/>
        <w:lang w:val="ru-RU" w:eastAsia="en-US" w:bidi="ar-SA"/>
      </w:rPr>
    </w:lvl>
    <w:lvl w:ilvl="2" w:tplc="1D187B60">
      <w:numFmt w:val="bullet"/>
      <w:lvlText w:val="•"/>
      <w:lvlJc w:val="left"/>
      <w:pPr>
        <w:ind w:left="2362" w:hanging="147"/>
      </w:pPr>
      <w:rPr>
        <w:rFonts w:hint="default"/>
        <w:lang w:val="ru-RU" w:eastAsia="en-US" w:bidi="ar-SA"/>
      </w:rPr>
    </w:lvl>
    <w:lvl w:ilvl="3" w:tplc="7FDA58C6">
      <w:numFmt w:val="bullet"/>
      <w:lvlText w:val="•"/>
      <w:lvlJc w:val="left"/>
      <w:pPr>
        <w:ind w:left="3353" w:hanging="147"/>
      </w:pPr>
      <w:rPr>
        <w:rFonts w:hint="default"/>
        <w:lang w:val="ru-RU" w:eastAsia="en-US" w:bidi="ar-SA"/>
      </w:rPr>
    </w:lvl>
    <w:lvl w:ilvl="4" w:tplc="1506EB2E">
      <w:numFmt w:val="bullet"/>
      <w:lvlText w:val="•"/>
      <w:lvlJc w:val="left"/>
      <w:pPr>
        <w:ind w:left="4344" w:hanging="147"/>
      </w:pPr>
      <w:rPr>
        <w:rFonts w:hint="default"/>
        <w:lang w:val="ru-RU" w:eastAsia="en-US" w:bidi="ar-SA"/>
      </w:rPr>
    </w:lvl>
    <w:lvl w:ilvl="5" w:tplc="FD58D00E">
      <w:numFmt w:val="bullet"/>
      <w:lvlText w:val="•"/>
      <w:lvlJc w:val="left"/>
      <w:pPr>
        <w:ind w:left="5335" w:hanging="147"/>
      </w:pPr>
      <w:rPr>
        <w:rFonts w:hint="default"/>
        <w:lang w:val="ru-RU" w:eastAsia="en-US" w:bidi="ar-SA"/>
      </w:rPr>
    </w:lvl>
    <w:lvl w:ilvl="6" w:tplc="63D66118">
      <w:numFmt w:val="bullet"/>
      <w:lvlText w:val="•"/>
      <w:lvlJc w:val="left"/>
      <w:pPr>
        <w:ind w:left="6326" w:hanging="147"/>
      </w:pPr>
      <w:rPr>
        <w:rFonts w:hint="default"/>
        <w:lang w:val="ru-RU" w:eastAsia="en-US" w:bidi="ar-SA"/>
      </w:rPr>
    </w:lvl>
    <w:lvl w:ilvl="7" w:tplc="3F0E713A">
      <w:numFmt w:val="bullet"/>
      <w:lvlText w:val="•"/>
      <w:lvlJc w:val="left"/>
      <w:pPr>
        <w:ind w:left="7317" w:hanging="147"/>
      </w:pPr>
      <w:rPr>
        <w:rFonts w:hint="default"/>
        <w:lang w:val="ru-RU" w:eastAsia="en-US" w:bidi="ar-SA"/>
      </w:rPr>
    </w:lvl>
    <w:lvl w:ilvl="8" w:tplc="5D1203DE">
      <w:numFmt w:val="bullet"/>
      <w:lvlText w:val="•"/>
      <w:lvlJc w:val="left"/>
      <w:pPr>
        <w:ind w:left="8308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3A14457E"/>
    <w:multiLevelType w:val="hybridMultilevel"/>
    <w:tmpl w:val="435A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71759"/>
    <w:multiLevelType w:val="hybridMultilevel"/>
    <w:tmpl w:val="CED44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1531E"/>
    <w:multiLevelType w:val="hybridMultilevel"/>
    <w:tmpl w:val="D02CBDB2"/>
    <w:lvl w:ilvl="0" w:tplc="D5CA3040">
      <w:start w:val="1"/>
      <w:numFmt w:val="decimal"/>
      <w:lvlText w:val="%1)"/>
      <w:lvlJc w:val="left"/>
      <w:pPr>
        <w:ind w:left="233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26041C">
      <w:numFmt w:val="bullet"/>
      <w:lvlText w:val="-"/>
      <w:lvlJc w:val="left"/>
      <w:pPr>
        <w:ind w:left="233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EE98DB2C">
      <w:numFmt w:val="bullet"/>
      <w:lvlText w:val="•"/>
      <w:lvlJc w:val="left"/>
      <w:pPr>
        <w:ind w:left="2250" w:hanging="147"/>
      </w:pPr>
      <w:rPr>
        <w:rFonts w:hint="default"/>
        <w:lang w:val="ru-RU" w:eastAsia="en-US" w:bidi="ar-SA"/>
      </w:rPr>
    </w:lvl>
    <w:lvl w:ilvl="3" w:tplc="AEFC827E">
      <w:numFmt w:val="bullet"/>
      <w:lvlText w:val="•"/>
      <w:lvlJc w:val="left"/>
      <w:pPr>
        <w:ind w:left="3255" w:hanging="147"/>
      </w:pPr>
      <w:rPr>
        <w:rFonts w:hint="default"/>
        <w:lang w:val="ru-RU" w:eastAsia="en-US" w:bidi="ar-SA"/>
      </w:rPr>
    </w:lvl>
    <w:lvl w:ilvl="4" w:tplc="8304B756">
      <w:numFmt w:val="bullet"/>
      <w:lvlText w:val="•"/>
      <w:lvlJc w:val="left"/>
      <w:pPr>
        <w:ind w:left="4260" w:hanging="147"/>
      </w:pPr>
      <w:rPr>
        <w:rFonts w:hint="default"/>
        <w:lang w:val="ru-RU" w:eastAsia="en-US" w:bidi="ar-SA"/>
      </w:rPr>
    </w:lvl>
    <w:lvl w:ilvl="5" w:tplc="DA28B368">
      <w:numFmt w:val="bullet"/>
      <w:lvlText w:val="•"/>
      <w:lvlJc w:val="left"/>
      <w:pPr>
        <w:ind w:left="5265" w:hanging="147"/>
      </w:pPr>
      <w:rPr>
        <w:rFonts w:hint="default"/>
        <w:lang w:val="ru-RU" w:eastAsia="en-US" w:bidi="ar-SA"/>
      </w:rPr>
    </w:lvl>
    <w:lvl w:ilvl="6" w:tplc="0DB2BD10">
      <w:numFmt w:val="bullet"/>
      <w:lvlText w:val="•"/>
      <w:lvlJc w:val="left"/>
      <w:pPr>
        <w:ind w:left="6270" w:hanging="147"/>
      </w:pPr>
      <w:rPr>
        <w:rFonts w:hint="default"/>
        <w:lang w:val="ru-RU" w:eastAsia="en-US" w:bidi="ar-SA"/>
      </w:rPr>
    </w:lvl>
    <w:lvl w:ilvl="7" w:tplc="BD6EC174">
      <w:numFmt w:val="bullet"/>
      <w:lvlText w:val="•"/>
      <w:lvlJc w:val="left"/>
      <w:pPr>
        <w:ind w:left="7275" w:hanging="147"/>
      </w:pPr>
      <w:rPr>
        <w:rFonts w:hint="default"/>
        <w:lang w:val="ru-RU" w:eastAsia="en-US" w:bidi="ar-SA"/>
      </w:rPr>
    </w:lvl>
    <w:lvl w:ilvl="8" w:tplc="F6E2EE36">
      <w:numFmt w:val="bullet"/>
      <w:lvlText w:val="•"/>
      <w:lvlJc w:val="left"/>
      <w:pPr>
        <w:ind w:left="8280" w:hanging="147"/>
      </w:pPr>
      <w:rPr>
        <w:rFonts w:hint="default"/>
        <w:lang w:val="ru-RU" w:eastAsia="en-US" w:bidi="ar-SA"/>
      </w:rPr>
    </w:lvl>
  </w:abstractNum>
  <w:abstractNum w:abstractNumId="6" w15:restartNumberingAfterBreak="0">
    <w:nsid w:val="523328D6"/>
    <w:multiLevelType w:val="hybridMultilevel"/>
    <w:tmpl w:val="C9C65328"/>
    <w:lvl w:ilvl="0" w:tplc="B9B258B8">
      <w:start w:val="1"/>
      <w:numFmt w:val="decimal"/>
      <w:lvlText w:val="%1)"/>
      <w:lvlJc w:val="left"/>
      <w:pPr>
        <w:ind w:left="233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02CD18">
      <w:numFmt w:val="bullet"/>
      <w:lvlText w:val="•"/>
      <w:lvlJc w:val="left"/>
      <w:pPr>
        <w:ind w:left="1245" w:hanging="298"/>
      </w:pPr>
      <w:rPr>
        <w:rFonts w:hint="default"/>
        <w:lang w:val="ru-RU" w:eastAsia="en-US" w:bidi="ar-SA"/>
      </w:rPr>
    </w:lvl>
    <w:lvl w:ilvl="2" w:tplc="90B6248C">
      <w:numFmt w:val="bullet"/>
      <w:lvlText w:val="•"/>
      <w:lvlJc w:val="left"/>
      <w:pPr>
        <w:ind w:left="2250" w:hanging="298"/>
      </w:pPr>
      <w:rPr>
        <w:rFonts w:hint="default"/>
        <w:lang w:val="ru-RU" w:eastAsia="en-US" w:bidi="ar-SA"/>
      </w:rPr>
    </w:lvl>
    <w:lvl w:ilvl="3" w:tplc="723000E8">
      <w:numFmt w:val="bullet"/>
      <w:lvlText w:val="•"/>
      <w:lvlJc w:val="left"/>
      <w:pPr>
        <w:ind w:left="3255" w:hanging="298"/>
      </w:pPr>
      <w:rPr>
        <w:rFonts w:hint="default"/>
        <w:lang w:val="ru-RU" w:eastAsia="en-US" w:bidi="ar-SA"/>
      </w:rPr>
    </w:lvl>
    <w:lvl w:ilvl="4" w:tplc="FB2C8422">
      <w:numFmt w:val="bullet"/>
      <w:lvlText w:val="•"/>
      <w:lvlJc w:val="left"/>
      <w:pPr>
        <w:ind w:left="4260" w:hanging="298"/>
      </w:pPr>
      <w:rPr>
        <w:rFonts w:hint="default"/>
        <w:lang w:val="ru-RU" w:eastAsia="en-US" w:bidi="ar-SA"/>
      </w:rPr>
    </w:lvl>
    <w:lvl w:ilvl="5" w:tplc="A24A9F92">
      <w:numFmt w:val="bullet"/>
      <w:lvlText w:val="•"/>
      <w:lvlJc w:val="left"/>
      <w:pPr>
        <w:ind w:left="5265" w:hanging="298"/>
      </w:pPr>
      <w:rPr>
        <w:rFonts w:hint="default"/>
        <w:lang w:val="ru-RU" w:eastAsia="en-US" w:bidi="ar-SA"/>
      </w:rPr>
    </w:lvl>
    <w:lvl w:ilvl="6" w:tplc="5614D058">
      <w:numFmt w:val="bullet"/>
      <w:lvlText w:val="•"/>
      <w:lvlJc w:val="left"/>
      <w:pPr>
        <w:ind w:left="6270" w:hanging="298"/>
      </w:pPr>
      <w:rPr>
        <w:rFonts w:hint="default"/>
        <w:lang w:val="ru-RU" w:eastAsia="en-US" w:bidi="ar-SA"/>
      </w:rPr>
    </w:lvl>
    <w:lvl w:ilvl="7" w:tplc="6F6606F4">
      <w:numFmt w:val="bullet"/>
      <w:lvlText w:val="•"/>
      <w:lvlJc w:val="left"/>
      <w:pPr>
        <w:ind w:left="7275" w:hanging="298"/>
      </w:pPr>
      <w:rPr>
        <w:rFonts w:hint="default"/>
        <w:lang w:val="ru-RU" w:eastAsia="en-US" w:bidi="ar-SA"/>
      </w:rPr>
    </w:lvl>
    <w:lvl w:ilvl="8" w:tplc="2BD0381A">
      <w:numFmt w:val="bullet"/>
      <w:lvlText w:val="•"/>
      <w:lvlJc w:val="left"/>
      <w:pPr>
        <w:ind w:left="8280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596F3527"/>
    <w:multiLevelType w:val="hybridMultilevel"/>
    <w:tmpl w:val="BD3E8CE0"/>
    <w:lvl w:ilvl="0" w:tplc="EC6CAB9A">
      <w:numFmt w:val="bullet"/>
      <w:lvlText w:val="-"/>
      <w:lvlJc w:val="left"/>
      <w:pPr>
        <w:ind w:left="457" w:hanging="15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CE093D4">
      <w:numFmt w:val="bullet"/>
      <w:lvlText w:val="•"/>
      <w:lvlJc w:val="left"/>
      <w:pPr>
        <w:ind w:left="1469" w:hanging="159"/>
      </w:pPr>
      <w:rPr>
        <w:rFonts w:hint="default"/>
        <w:lang w:val="ru-RU" w:eastAsia="en-US" w:bidi="ar-SA"/>
      </w:rPr>
    </w:lvl>
    <w:lvl w:ilvl="2" w:tplc="BF3E1F8C">
      <w:numFmt w:val="bullet"/>
      <w:lvlText w:val="•"/>
      <w:lvlJc w:val="left"/>
      <w:pPr>
        <w:ind w:left="2474" w:hanging="159"/>
      </w:pPr>
      <w:rPr>
        <w:rFonts w:hint="default"/>
        <w:lang w:val="ru-RU" w:eastAsia="en-US" w:bidi="ar-SA"/>
      </w:rPr>
    </w:lvl>
    <w:lvl w:ilvl="3" w:tplc="A5E003BA">
      <w:numFmt w:val="bullet"/>
      <w:lvlText w:val="•"/>
      <w:lvlJc w:val="left"/>
      <w:pPr>
        <w:ind w:left="3479" w:hanging="159"/>
      </w:pPr>
      <w:rPr>
        <w:rFonts w:hint="default"/>
        <w:lang w:val="ru-RU" w:eastAsia="en-US" w:bidi="ar-SA"/>
      </w:rPr>
    </w:lvl>
    <w:lvl w:ilvl="4" w:tplc="55CA84D6">
      <w:numFmt w:val="bullet"/>
      <w:lvlText w:val="•"/>
      <w:lvlJc w:val="left"/>
      <w:pPr>
        <w:ind w:left="4484" w:hanging="159"/>
      </w:pPr>
      <w:rPr>
        <w:rFonts w:hint="default"/>
        <w:lang w:val="ru-RU" w:eastAsia="en-US" w:bidi="ar-SA"/>
      </w:rPr>
    </w:lvl>
    <w:lvl w:ilvl="5" w:tplc="656699CC">
      <w:numFmt w:val="bullet"/>
      <w:lvlText w:val="•"/>
      <w:lvlJc w:val="left"/>
      <w:pPr>
        <w:ind w:left="5489" w:hanging="159"/>
      </w:pPr>
      <w:rPr>
        <w:rFonts w:hint="default"/>
        <w:lang w:val="ru-RU" w:eastAsia="en-US" w:bidi="ar-SA"/>
      </w:rPr>
    </w:lvl>
    <w:lvl w:ilvl="6" w:tplc="99FC0866">
      <w:numFmt w:val="bullet"/>
      <w:lvlText w:val="•"/>
      <w:lvlJc w:val="left"/>
      <w:pPr>
        <w:ind w:left="6494" w:hanging="159"/>
      </w:pPr>
      <w:rPr>
        <w:rFonts w:hint="default"/>
        <w:lang w:val="ru-RU" w:eastAsia="en-US" w:bidi="ar-SA"/>
      </w:rPr>
    </w:lvl>
    <w:lvl w:ilvl="7" w:tplc="78E8F64C">
      <w:numFmt w:val="bullet"/>
      <w:lvlText w:val="•"/>
      <w:lvlJc w:val="left"/>
      <w:pPr>
        <w:ind w:left="7499" w:hanging="159"/>
      </w:pPr>
      <w:rPr>
        <w:rFonts w:hint="default"/>
        <w:lang w:val="ru-RU" w:eastAsia="en-US" w:bidi="ar-SA"/>
      </w:rPr>
    </w:lvl>
    <w:lvl w:ilvl="8" w:tplc="6CFECCD0">
      <w:numFmt w:val="bullet"/>
      <w:lvlText w:val="•"/>
      <w:lvlJc w:val="left"/>
      <w:pPr>
        <w:ind w:left="8504" w:hanging="159"/>
      </w:pPr>
      <w:rPr>
        <w:rFonts w:hint="default"/>
        <w:lang w:val="ru-RU" w:eastAsia="en-US" w:bidi="ar-SA"/>
      </w:rPr>
    </w:lvl>
  </w:abstractNum>
  <w:abstractNum w:abstractNumId="8" w15:restartNumberingAfterBreak="0">
    <w:nsid w:val="614138C1"/>
    <w:multiLevelType w:val="hybridMultilevel"/>
    <w:tmpl w:val="D94AA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F6086"/>
    <w:multiLevelType w:val="multilevel"/>
    <w:tmpl w:val="85582060"/>
    <w:lvl w:ilvl="0">
      <w:start w:val="2"/>
      <w:numFmt w:val="decimal"/>
      <w:lvlText w:val="%1."/>
      <w:lvlJc w:val="left"/>
      <w:pPr>
        <w:ind w:left="518" w:hanging="286"/>
        <w:jc w:val="left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2" w:hanging="509"/>
        <w:jc w:val="left"/>
      </w:pPr>
      <w:rPr>
        <w:rFonts w:hint="default"/>
        <w:b/>
        <w:bCs/>
        <w:i/>
        <w:iCs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9" w:hanging="699"/>
        <w:jc w:val="left"/>
      </w:pPr>
      <w:rPr>
        <w:rFonts w:ascii="Cambria" w:eastAsia="Cambria" w:hAnsi="Cambria" w:cs="Cambria" w:hint="default"/>
        <w:b/>
        <w:bCs/>
        <w:spacing w:val="-1"/>
        <w:w w:val="98"/>
        <w:sz w:val="26"/>
        <w:szCs w:val="26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20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49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7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4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3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687A6D2A"/>
    <w:multiLevelType w:val="multilevel"/>
    <w:tmpl w:val="530C8888"/>
    <w:lvl w:ilvl="0">
      <w:start w:val="1"/>
      <w:numFmt w:val="decimal"/>
      <w:lvlText w:val="%1."/>
      <w:lvlJc w:val="left"/>
      <w:pPr>
        <w:ind w:left="893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6" w:hanging="509"/>
        <w:jc w:val="right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4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6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509"/>
      </w:pPr>
      <w:rPr>
        <w:rFonts w:hint="default"/>
        <w:lang w:val="ru-RU" w:eastAsia="en-US" w:bidi="ar-SA"/>
      </w:rPr>
    </w:lvl>
  </w:abstractNum>
  <w:abstractNum w:abstractNumId="11" w15:restartNumberingAfterBreak="0">
    <w:nsid w:val="7A66600A"/>
    <w:multiLevelType w:val="hybridMultilevel"/>
    <w:tmpl w:val="4C3E7A8C"/>
    <w:lvl w:ilvl="0" w:tplc="F0D01FA8">
      <w:start w:val="1"/>
      <w:numFmt w:val="decimal"/>
      <w:lvlText w:val="%1)"/>
      <w:lvlJc w:val="left"/>
      <w:pPr>
        <w:ind w:left="492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E44146">
      <w:numFmt w:val="bullet"/>
      <w:lvlText w:val="•"/>
      <w:lvlJc w:val="left"/>
      <w:pPr>
        <w:ind w:left="1479" w:hanging="262"/>
      </w:pPr>
      <w:rPr>
        <w:rFonts w:hint="default"/>
        <w:lang w:val="ru-RU" w:eastAsia="en-US" w:bidi="ar-SA"/>
      </w:rPr>
    </w:lvl>
    <w:lvl w:ilvl="2" w:tplc="78E6724E">
      <w:numFmt w:val="bullet"/>
      <w:lvlText w:val="•"/>
      <w:lvlJc w:val="left"/>
      <w:pPr>
        <w:ind w:left="2458" w:hanging="262"/>
      </w:pPr>
      <w:rPr>
        <w:rFonts w:hint="default"/>
        <w:lang w:val="ru-RU" w:eastAsia="en-US" w:bidi="ar-SA"/>
      </w:rPr>
    </w:lvl>
    <w:lvl w:ilvl="3" w:tplc="BB1EDF6E">
      <w:numFmt w:val="bullet"/>
      <w:lvlText w:val="•"/>
      <w:lvlJc w:val="left"/>
      <w:pPr>
        <w:ind w:left="3437" w:hanging="262"/>
      </w:pPr>
      <w:rPr>
        <w:rFonts w:hint="default"/>
        <w:lang w:val="ru-RU" w:eastAsia="en-US" w:bidi="ar-SA"/>
      </w:rPr>
    </w:lvl>
    <w:lvl w:ilvl="4" w:tplc="2CBA4380">
      <w:numFmt w:val="bullet"/>
      <w:lvlText w:val="•"/>
      <w:lvlJc w:val="left"/>
      <w:pPr>
        <w:ind w:left="4416" w:hanging="262"/>
      </w:pPr>
      <w:rPr>
        <w:rFonts w:hint="default"/>
        <w:lang w:val="ru-RU" w:eastAsia="en-US" w:bidi="ar-SA"/>
      </w:rPr>
    </w:lvl>
    <w:lvl w:ilvl="5" w:tplc="0254B676">
      <w:numFmt w:val="bullet"/>
      <w:lvlText w:val="•"/>
      <w:lvlJc w:val="left"/>
      <w:pPr>
        <w:ind w:left="5395" w:hanging="262"/>
      </w:pPr>
      <w:rPr>
        <w:rFonts w:hint="default"/>
        <w:lang w:val="ru-RU" w:eastAsia="en-US" w:bidi="ar-SA"/>
      </w:rPr>
    </w:lvl>
    <w:lvl w:ilvl="6" w:tplc="3AA8CAA6">
      <w:numFmt w:val="bullet"/>
      <w:lvlText w:val="•"/>
      <w:lvlJc w:val="left"/>
      <w:pPr>
        <w:ind w:left="6374" w:hanging="262"/>
      </w:pPr>
      <w:rPr>
        <w:rFonts w:hint="default"/>
        <w:lang w:val="ru-RU" w:eastAsia="en-US" w:bidi="ar-SA"/>
      </w:rPr>
    </w:lvl>
    <w:lvl w:ilvl="7" w:tplc="D58E36BA">
      <w:numFmt w:val="bullet"/>
      <w:lvlText w:val="•"/>
      <w:lvlJc w:val="left"/>
      <w:pPr>
        <w:ind w:left="7353" w:hanging="262"/>
      </w:pPr>
      <w:rPr>
        <w:rFonts w:hint="default"/>
        <w:lang w:val="ru-RU" w:eastAsia="en-US" w:bidi="ar-SA"/>
      </w:rPr>
    </w:lvl>
    <w:lvl w:ilvl="8" w:tplc="074EA0AE">
      <w:numFmt w:val="bullet"/>
      <w:lvlText w:val="•"/>
      <w:lvlJc w:val="left"/>
      <w:pPr>
        <w:ind w:left="8332" w:hanging="26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1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CA"/>
    <w:rsid w:val="00000D0B"/>
    <w:rsid w:val="000B1F96"/>
    <w:rsid w:val="00127400"/>
    <w:rsid w:val="001E4101"/>
    <w:rsid w:val="00425FCA"/>
    <w:rsid w:val="004A2AFA"/>
    <w:rsid w:val="00522E7F"/>
    <w:rsid w:val="0056144F"/>
    <w:rsid w:val="0061280C"/>
    <w:rsid w:val="00674446"/>
    <w:rsid w:val="009C59B5"/>
    <w:rsid w:val="00A340A4"/>
    <w:rsid w:val="00AF1627"/>
    <w:rsid w:val="00CC233D"/>
    <w:rsid w:val="00D75246"/>
    <w:rsid w:val="00DC0D35"/>
    <w:rsid w:val="00E959D2"/>
    <w:rsid w:val="00EF0E32"/>
    <w:rsid w:val="00F6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31ADF"/>
  <w15:chartTrackingRefBased/>
  <w15:docId w15:val="{14E8BD97-5BC9-4C65-BA4F-2E3F0DF2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F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6128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0B1F96"/>
    <w:pPr>
      <w:ind w:left="941"/>
      <w:jc w:val="center"/>
      <w:outlineLvl w:val="3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1280C"/>
    <w:pPr>
      <w:widowControl/>
      <w:suppressAutoHyphens/>
      <w:autoSpaceDE/>
      <w:autoSpaceDN/>
      <w:spacing w:before="240" w:after="60"/>
      <w:outlineLvl w:val="7"/>
    </w:pPr>
    <w:rPr>
      <w:i/>
      <w:iCs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280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B1F9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61280C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paragraph" w:styleId="HTML">
    <w:name w:val="HTML Preformatted"/>
    <w:basedOn w:val="a"/>
    <w:link w:val="HTML0"/>
    <w:uiPriority w:val="99"/>
    <w:unhideWhenUsed/>
    <w:rsid w:val="0061280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1280C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1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61280C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ody Text"/>
    <w:basedOn w:val="a"/>
    <w:link w:val="a6"/>
    <w:uiPriority w:val="1"/>
    <w:qFormat/>
    <w:rsid w:val="0061280C"/>
    <w:pPr>
      <w:ind w:left="233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1280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1280C"/>
    <w:pPr>
      <w:ind w:left="124"/>
      <w:jc w:val="center"/>
    </w:pPr>
  </w:style>
  <w:style w:type="paragraph" w:styleId="a7">
    <w:name w:val="No Spacing"/>
    <w:uiPriority w:val="1"/>
    <w:qFormat/>
    <w:rsid w:val="006128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61280C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1280C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styleId="aa">
    <w:name w:val="Hyperlink"/>
    <w:basedOn w:val="a0"/>
    <w:uiPriority w:val="99"/>
    <w:unhideWhenUsed/>
    <w:rsid w:val="006128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igatu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vigatu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vigatum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15</Pages>
  <Words>4551</Words>
  <Characters>25944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davletshina.lil74@yandex.ru</dc:creator>
  <cp:keywords/>
  <dc:description/>
  <cp:lastModifiedBy>davletshina.lil74@yandex.ru</cp:lastModifiedBy>
  <cp:revision>11</cp:revision>
  <dcterms:created xsi:type="dcterms:W3CDTF">2022-11-01T18:17:00Z</dcterms:created>
  <dcterms:modified xsi:type="dcterms:W3CDTF">2022-11-02T19:12:00Z</dcterms:modified>
</cp:coreProperties>
</file>